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4488B" w:rsidR="001A4945" w:rsidP="00BE1293" w:rsidRDefault="001A4945" w14:paraId="6BE64D9D" w14:textId="77777777">
      <w:pPr>
        <w:jc w:val="center"/>
        <w:rPr>
          <w:b/>
        </w:rPr>
      </w:pPr>
    </w:p>
    <w:p w:rsidRPr="00F4488B" w:rsidR="001A4945" w:rsidP="003B2640" w:rsidRDefault="005A0340" w14:paraId="7D3C7A8A" w14:textId="01775230">
      <w:pPr>
        <w:keepNext/>
        <w:pBdr>
          <w:top w:val="single" w:color="auto" w:sz="4" w:space="1"/>
          <w:bottom w:val="single" w:color="auto" w:sz="4" w:space="1"/>
        </w:pBdr>
        <w:jc w:val="center"/>
        <w:outlineLvl w:val="2"/>
        <w:rPr>
          <w:b/>
          <w:bCs/>
          <w:sz w:val="40"/>
          <w:lang w:val="pl-PL"/>
        </w:rPr>
      </w:pPr>
      <w:r w:rsidRPr="00F4488B">
        <w:rPr>
          <w:b/>
          <w:bCs/>
          <w:sz w:val="40"/>
          <w:lang w:val="pl-PL"/>
        </w:rPr>
        <w:t xml:space="preserve">AUTORIZAÇÃO </w:t>
      </w:r>
      <w:r w:rsidRPr="00F4488B" w:rsidR="008E405D">
        <w:rPr>
          <w:b/>
          <w:bCs/>
          <w:sz w:val="40"/>
          <w:lang w:val="pl-PL"/>
        </w:rPr>
        <w:t>DE USO DE</w:t>
      </w:r>
      <w:r w:rsidRPr="00F4488B">
        <w:rPr>
          <w:b/>
          <w:bCs/>
          <w:sz w:val="40"/>
          <w:lang w:val="pl-PL"/>
        </w:rPr>
        <w:t xml:space="preserve"> </w:t>
      </w:r>
      <w:r w:rsidRPr="00F4488B" w:rsidR="00B853CC">
        <w:rPr>
          <w:b/>
          <w:bCs/>
          <w:sz w:val="40"/>
          <w:lang w:val="pl-PL"/>
        </w:rPr>
        <w:t>PROPRIEDADE</w:t>
      </w:r>
      <w:r w:rsidRPr="00F4488B" w:rsidR="008E405D">
        <w:rPr>
          <w:b/>
          <w:bCs/>
          <w:sz w:val="40"/>
          <w:lang w:val="pl-PL"/>
        </w:rPr>
        <w:t xml:space="preserve"> INTELECTUAL</w:t>
      </w:r>
    </w:p>
    <w:p w:rsidRPr="00F4488B" w:rsidR="001A4945" w:rsidP="00BE1293" w:rsidRDefault="001A4945" w14:paraId="1435FFBD" w14:textId="77777777">
      <w:pPr>
        <w:jc w:val="both"/>
      </w:pPr>
    </w:p>
    <w:p w:rsidRPr="00F4488B" w:rsidR="001A4945" w:rsidP="00BE1293" w:rsidRDefault="00046E3E" w14:paraId="0E4455B4" w14:textId="17188B50">
      <w:pPr>
        <w:ind w:firstLine="708"/>
        <w:jc w:val="both"/>
      </w:pPr>
      <w:r w:rsidRPr="7565AF2F" w:rsidR="00046E3E">
        <w:rPr>
          <w:b w:val="1"/>
          <w:bCs w:val="1"/>
          <w:u w:val="single"/>
        </w:rPr>
        <w:t>[Qualificar o titular]</w:t>
      </w:r>
      <w:r w:rsidRPr="7565AF2F" w:rsidR="00046E3E">
        <w:rPr>
          <w:u w:val="single"/>
        </w:rPr>
        <w:t xml:space="preserve">, na condição de Titular dos direitos autorais patrimoniais sobre a </w:t>
      </w:r>
      <w:r w:rsidRPr="7565AF2F" w:rsidR="00843306">
        <w:rPr>
          <w:u w:val="single"/>
        </w:rPr>
        <w:t>PROPRIEDADE INTELECTUAL</w:t>
      </w:r>
      <w:r w:rsidR="00046E3E">
        <w:rPr/>
        <w:t xml:space="preserve"> abaixo identificada, AUTORIZA a </w:t>
      </w:r>
      <w:r w:rsidRPr="7565AF2F" w:rsidR="00353131">
        <w:rPr>
          <w:b w:val="1"/>
          <w:bCs w:val="1"/>
        </w:rPr>
        <w:t>FUNDAÇÃO OSWALDO CRUZ</w:t>
      </w:r>
      <w:r w:rsidR="00353131">
        <w:rPr/>
        <w:t xml:space="preserve">, entidade pública criada e mantida pela União Federal sob a forma da Lei nº 5.019, de 07/06/1966, modificada pelo Decreto nº 66.624, de 22/05/1970; com estatuto aprovado pelo decreto nº 4.725, de 09/06/2003, integrante da Administração Pública Federal Indireta e vinculada ao Ministério da Saúde, “por determinação” da Lei nº 7.596, de 10/04/1987, e Decreto nº 2.477, de 28/01/1998, registrada sob o CNPJ nº 33.781.055/0001-35, com sede central situada na Avenida Brasil 4365, Manguinhos, Rio de Janeiro, RJ, CEP 21045-900, Brasil, CNPJ 33.781.055/0001-35, </w:t>
      </w:r>
      <w:r w:rsidR="007A3008">
        <w:rPr/>
        <w:t xml:space="preserve">por intermédio de sua unidade ESCOLA POLITÉCNICA DE SAÚDE JOAQUIM VENÂNCIO, denominada simplesmente EPSJV, neste ato representada por sua Diretora ANAMARIA D´ANDREA CORBO, portadora da Carteira de Identidade nº </w:t>
      </w:r>
      <w:r w:rsidR="20EB5110">
        <w:rPr/>
        <w:t>XXXXXXXXXXX</w:t>
      </w:r>
      <w:r w:rsidR="007A3008">
        <w:rPr/>
        <w:t xml:space="preserve">, emitida pelo DIC-RJ em </w:t>
      </w:r>
      <w:r w:rsidR="103BE1E9">
        <w:rPr/>
        <w:t>XX</w:t>
      </w:r>
      <w:r w:rsidR="007A3008">
        <w:rPr/>
        <w:t>/</w:t>
      </w:r>
      <w:r w:rsidR="454AE9DF">
        <w:rPr/>
        <w:t>XX</w:t>
      </w:r>
      <w:r w:rsidR="007A3008">
        <w:rPr/>
        <w:t>/</w:t>
      </w:r>
      <w:r w:rsidR="069AE3C6">
        <w:rPr/>
        <w:t>XXXX</w:t>
      </w:r>
      <w:r w:rsidR="007A3008">
        <w:rPr/>
        <w:t xml:space="preserve">, inscrita no CPF/MF sob o nº </w:t>
      </w:r>
      <w:r w:rsidR="1598EDB4">
        <w:rPr/>
        <w:t>XXX</w:t>
      </w:r>
      <w:r w:rsidR="007A3008">
        <w:rPr/>
        <w:t>.</w:t>
      </w:r>
      <w:r w:rsidR="6C497AB2">
        <w:rPr/>
        <w:t>XXX</w:t>
      </w:r>
      <w:r w:rsidR="007A3008">
        <w:rPr/>
        <w:t>.</w:t>
      </w:r>
      <w:r w:rsidR="46BB7BA4">
        <w:rPr/>
        <w:t>XXX</w:t>
      </w:r>
      <w:r w:rsidR="007A3008">
        <w:rPr/>
        <w:t>-</w:t>
      </w:r>
      <w:r w:rsidR="1B9A5235">
        <w:rPr/>
        <w:t>XX</w:t>
      </w:r>
      <w:r w:rsidR="007A3008">
        <w:rPr/>
        <w:t>, encontrada no endereço supra, nomeada através de Portaria do Ministério da Saúde nº 1.579/2021, publicada no Diário Oficial da União, seção 2, pag. 139, em 22/07/2021</w:t>
      </w:r>
      <w:r w:rsidR="00353131">
        <w:rPr/>
        <w:t xml:space="preserve">, </w:t>
      </w:r>
      <w:r w:rsidR="001A4945">
        <w:rPr/>
        <w:t xml:space="preserve">a </w:t>
      </w:r>
      <w:r w:rsidR="005E3CFB">
        <w:rPr/>
        <w:t>utilizar a</w:t>
      </w:r>
      <w:r w:rsidR="008368EA">
        <w:rPr/>
        <w:t xml:space="preserve"> referid</w:t>
      </w:r>
      <w:r w:rsidR="005E3CFB">
        <w:rPr/>
        <w:t>a</w:t>
      </w:r>
      <w:r w:rsidR="008368EA">
        <w:rPr/>
        <w:t xml:space="preserve"> </w:t>
      </w:r>
      <w:r w:rsidR="00843306">
        <w:rPr/>
        <w:t>PROPRIEDADE INTELECTUAL</w:t>
      </w:r>
      <w:r w:rsidR="008368EA">
        <w:rPr/>
        <w:t xml:space="preserve"> </w:t>
      </w:r>
      <w:r w:rsidR="005E3CFB">
        <w:rPr/>
        <w:t xml:space="preserve">para fins de </w:t>
      </w:r>
      <w:r w:rsidRPr="7565AF2F" w:rsidR="005E3CFB">
        <w:rPr>
          <w:u w:val="single"/>
        </w:rPr>
        <w:t>_______</w:t>
      </w:r>
      <w:r w:rsidRPr="7565AF2F" w:rsidR="0034519B">
        <w:rPr>
          <w:u w:val="single"/>
        </w:rPr>
        <w:t>(listar finalidade</w:t>
      </w:r>
      <w:r w:rsidRPr="7565AF2F" w:rsidR="006378E5">
        <w:rPr>
          <w:u w:val="single"/>
        </w:rPr>
        <w:t>)</w:t>
      </w:r>
      <w:r w:rsidRPr="7565AF2F" w:rsidR="005E3CFB">
        <w:rPr>
          <w:u w:val="single"/>
        </w:rPr>
        <w:t>________</w:t>
      </w:r>
      <w:r w:rsidRPr="7565AF2F" w:rsidR="00256F9E">
        <w:rPr>
          <w:u w:val="single"/>
        </w:rPr>
        <w:t>_</w:t>
      </w:r>
      <w:r w:rsidRPr="7565AF2F" w:rsidR="005E3CFB">
        <w:rPr>
          <w:u w:val="single"/>
        </w:rPr>
        <w:t>.</w:t>
      </w:r>
    </w:p>
    <w:p w:rsidRPr="00F4488B" w:rsidR="006378E5" w:rsidP="00BE1293" w:rsidRDefault="006378E5" w14:paraId="6E9883E6" w14:textId="77777777">
      <w:pPr>
        <w:jc w:val="both"/>
        <w:rPr>
          <w:bCs/>
        </w:rPr>
      </w:pPr>
    </w:p>
    <w:p w:rsidRPr="00F4488B" w:rsidR="006378E5" w:rsidP="00BE1293" w:rsidRDefault="006378E5" w14:paraId="6C090085" w14:textId="77777777">
      <w:pPr>
        <w:jc w:val="both"/>
        <w:rPr>
          <w:bCs/>
        </w:rPr>
      </w:pPr>
    </w:p>
    <w:p w:rsidRPr="00F4488B" w:rsidR="005E3CFB" w:rsidP="00BE1293" w:rsidRDefault="00D8271C" w14:paraId="3065D2CC" w14:textId="0F5400BF">
      <w:pPr>
        <w:ind w:firstLine="708"/>
        <w:jc w:val="both"/>
        <w:rPr>
          <w:bCs/>
        </w:rPr>
      </w:pPr>
      <w:r w:rsidRPr="00F4488B">
        <w:rPr>
          <w:bCs/>
        </w:rPr>
        <w:t>PROPRIEDADE INTELECTUAL</w:t>
      </w:r>
      <w:r w:rsidRPr="00F4488B" w:rsidR="005E3CFB">
        <w:rPr>
          <w:bCs/>
        </w:rPr>
        <w:t>:</w:t>
      </w:r>
      <w:r w:rsidRPr="00F4488B" w:rsidR="00EC21B1">
        <w:rPr>
          <w:bCs/>
        </w:rPr>
        <w:t xml:space="preserve"> </w:t>
      </w:r>
      <w:r w:rsidRPr="00F4488B" w:rsidR="00EC21B1">
        <w:rPr>
          <w:bCs/>
          <w:u w:val="single"/>
        </w:rPr>
        <w:t>____(</w:t>
      </w:r>
      <w:r w:rsidRPr="00F4488B">
        <w:rPr>
          <w:bCs/>
          <w:u w:val="single"/>
        </w:rPr>
        <w:t>identificar a propriedade intelectual</w:t>
      </w:r>
      <w:r w:rsidRPr="00F4488B" w:rsidR="00EC21B1">
        <w:rPr>
          <w:bCs/>
          <w:u w:val="single"/>
        </w:rPr>
        <w:t>)____</w:t>
      </w:r>
      <w:r w:rsidRPr="00F4488B" w:rsidR="00CE1A52">
        <w:rPr>
          <w:bCs/>
          <w:u w:val="single"/>
        </w:rPr>
        <w:t>.</w:t>
      </w:r>
    </w:p>
    <w:p w:rsidRPr="00F4488B" w:rsidR="005E3CFB" w:rsidP="00BE1293" w:rsidRDefault="005E3CFB" w14:paraId="4D54A5EA" w14:textId="77777777">
      <w:pPr>
        <w:jc w:val="both"/>
        <w:rPr>
          <w:bCs/>
        </w:rPr>
      </w:pPr>
    </w:p>
    <w:p w:rsidRPr="00F4488B" w:rsidR="009B2E92" w:rsidP="00BE1293" w:rsidRDefault="009B2E92" w14:paraId="436DD8A0" w14:textId="77777777">
      <w:pPr>
        <w:pStyle w:val="Recuodecorpodetexto"/>
        <w:ind w:left="0" w:firstLine="348"/>
      </w:pPr>
    </w:p>
    <w:p w:rsidRPr="00F4488B" w:rsidR="001A4945" w:rsidP="00BE1293" w:rsidRDefault="001A4945" w14:paraId="681C4B10" w14:textId="15D3D89A">
      <w:pPr>
        <w:pStyle w:val="Recuodecorpodetexto"/>
        <w:ind w:left="0" w:firstLine="708"/>
      </w:pPr>
      <w:r w:rsidRPr="00F4488B">
        <w:t xml:space="preserve">A </w:t>
      </w:r>
      <w:r w:rsidRPr="00F4488B" w:rsidR="005E3CFB">
        <w:t xml:space="preserve">presente autorização é concedida em </w:t>
      </w:r>
      <w:commentRangeStart w:id="0"/>
      <w:r w:rsidRPr="00F4488B" w:rsidR="005E3CFB">
        <w:t>caráter irretratável, irrevogável e irrestrito,</w:t>
      </w:r>
      <w:r w:rsidRPr="00F4488B" w:rsidR="00CC0143">
        <w:t xml:space="preserve"> </w:t>
      </w:r>
      <w:commentRangeEnd w:id="0"/>
      <w:r w:rsidRPr="00F4488B" w:rsidR="007075A5">
        <w:rPr>
          <w:rStyle w:val="Refdecomentrio"/>
        </w:rPr>
        <w:commentReference w:id="0"/>
      </w:r>
      <w:r w:rsidRPr="00F4488B" w:rsidR="009A773E">
        <w:t>s</w:t>
      </w:r>
      <w:r w:rsidRPr="00F4488B" w:rsidR="00CC0143">
        <w:t>em quaisquer ônus financeiros, por todo o praz</w:t>
      </w:r>
      <w:r w:rsidRPr="00F4488B" w:rsidR="00721BD0">
        <w:t xml:space="preserve">o em que durar a utilização </w:t>
      </w:r>
      <w:r w:rsidRPr="00F4488B" w:rsidR="005A073D">
        <w:t>pela FIOCRUZ</w:t>
      </w:r>
      <w:r w:rsidRPr="00F4488B" w:rsidR="00CC0143">
        <w:t xml:space="preserve"> conforme definido acima, com </w:t>
      </w:r>
      <w:r w:rsidRPr="00F4488B">
        <w:t>propósito</w:t>
      </w:r>
      <w:r w:rsidRPr="00F4488B" w:rsidR="00CC0143">
        <w:t xml:space="preserve">s </w:t>
      </w:r>
      <w:r w:rsidRPr="00F4488B" w:rsidR="008368EA">
        <w:t>únicos e exclusivos</w:t>
      </w:r>
      <w:r w:rsidRPr="00F4488B">
        <w:t xml:space="preserve"> de </w:t>
      </w:r>
      <w:r w:rsidRPr="00F4488B" w:rsidR="008368EA">
        <w:t>c</w:t>
      </w:r>
      <w:r w:rsidRPr="00F4488B">
        <w:t xml:space="preserve">aráter científico e educacional. </w:t>
      </w:r>
    </w:p>
    <w:p w:rsidRPr="00F4488B" w:rsidR="001A4945" w:rsidP="00BE1293" w:rsidRDefault="001A4945" w14:paraId="207895F5" w14:textId="41B427D4">
      <w:pPr>
        <w:pStyle w:val="Recuodecorpodetexto"/>
        <w:ind w:left="0"/>
      </w:pPr>
      <w:r w:rsidRPr="00F4488B">
        <w:tab/>
      </w:r>
    </w:p>
    <w:p w:rsidRPr="00F4488B" w:rsidR="000E13C4" w:rsidP="00BE1293" w:rsidRDefault="000E13C4" w14:paraId="3768CAFB" w14:textId="4A3FC64A">
      <w:pPr>
        <w:pStyle w:val="Recuodecorpodetexto"/>
        <w:ind w:left="0"/>
      </w:pPr>
    </w:p>
    <w:p w:rsidRPr="00F4488B" w:rsidR="000E13C4" w:rsidP="00BE1293" w:rsidRDefault="000E13C4" w14:paraId="0BA6ED30" w14:textId="77777777">
      <w:pPr>
        <w:pStyle w:val="Recuodecorpodetexto"/>
        <w:ind w:left="0"/>
      </w:pPr>
    </w:p>
    <w:p w:rsidRPr="00F4488B" w:rsidR="001A4945" w:rsidP="00BE1293" w:rsidRDefault="001A4945" w14:paraId="4D1D961E" w14:textId="77777777">
      <w:pPr>
        <w:pStyle w:val="Recuodecorpodetexto"/>
        <w:ind w:left="0"/>
      </w:pPr>
    </w:p>
    <w:p w:rsidRPr="00F4488B" w:rsidR="001A4945" w:rsidP="00BE1293" w:rsidRDefault="001A4945" w14:paraId="0314ECFF" w14:textId="77777777">
      <w:pPr>
        <w:pStyle w:val="Recuodecorpodetexto"/>
        <w:ind w:left="0"/>
      </w:pPr>
    </w:p>
    <w:p w:rsidRPr="00F4488B" w:rsidR="001A4945" w:rsidP="00BE1293" w:rsidRDefault="001A4945" w14:paraId="54D49BEC" w14:textId="41362229">
      <w:pPr>
        <w:pStyle w:val="Recuodecorpodetexto"/>
        <w:ind w:left="0"/>
        <w:jc w:val="right"/>
      </w:pPr>
      <w:r w:rsidRPr="00F4488B">
        <w:t>Rio de Janeiro</w:t>
      </w:r>
      <w:r w:rsidRPr="00F4488B" w:rsidR="009246C7">
        <w:t xml:space="preserve">, </w:t>
      </w:r>
      <w:r w:rsidR="00AA5B0B">
        <w:t>XX</w:t>
      </w:r>
      <w:r w:rsidRPr="00F4488B" w:rsidR="009246C7">
        <w:t xml:space="preserve"> de </w:t>
      </w:r>
      <w:r w:rsidR="00AA5B0B">
        <w:t>XXXXX</w:t>
      </w:r>
      <w:r w:rsidRPr="00F4488B" w:rsidR="009246C7">
        <w:t xml:space="preserve"> de 20</w:t>
      </w:r>
      <w:r w:rsidR="00AA5B0B">
        <w:t>2X</w:t>
      </w:r>
      <w:r w:rsidRPr="00F4488B" w:rsidR="009246C7">
        <w:t>.</w:t>
      </w:r>
    </w:p>
    <w:p w:rsidRPr="00F4488B" w:rsidR="001A4945" w:rsidP="00BE1293" w:rsidRDefault="001A4945" w14:paraId="7B6E89CB" w14:textId="77777777">
      <w:pPr>
        <w:pStyle w:val="Recuodecorpodetexto"/>
        <w:ind w:left="0"/>
        <w:jc w:val="center"/>
      </w:pPr>
    </w:p>
    <w:p w:rsidRPr="00F4488B" w:rsidR="001A4945" w:rsidP="00BE1293" w:rsidRDefault="001A4945" w14:paraId="5AA93884" w14:textId="77777777">
      <w:pPr>
        <w:pStyle w:val="Recuodecorpodetexto"/>
        <w:ind w:left="0"/>
        <w:jc w:val="center"/>
      </w:pPr>
    </w:p>
    <w:p w:rsidRPr="00F4488B" w:rsidR="00AF09F0" w:rsidP="00BE1293" w:rsidRDefault="00AF09F0" w14:paraId="28E9FEE4" w14:textId="77777777">
      <w:pPr>
        <w:pStyle w:val="Recuodecorpodetexto"/>
        <w:ind w:left="0"/>
        <w:jc w:val="center"/>
      </w:pPr>
    </w:p>
    <w:p w:rsidRPr="00F4488B" w:rsidR="00BE1293" w:rsidP="00BE1293" w:rsidRDefault="00BE1293" w14:paraId="33E429A0" w14:textId="77777777">
      <w:pPr>
        <w:pStyle w:val="Recuodecorpodetexto"/>
        <w:ind w:left="0"/>
        <w:jc w:val="center"/>
      </w:pPr>
    </w:p>
    <w:p w:rsidRPr="00F4488B" w:rsidR="00AF09F0" w:rsidP="00BE1293" w:rsidRDefault="00AF09F0" w14:paraId="531DACD3" w14:textId="77777777">
      <w:pPr>
        <w:pStyle w:val="Recuodecorpodetexto"/>
        <w:ind w:left="0"/>
        <w:jc w:val="center"/>
      </w:pPr>
      <w:r w:rsidRPr="00F4488B">
        <w:t>___________</w:t>
      </w:r>
      <w:r w:rsidRPr="00F4488B" w:rsidR="00AB2A53">
        <w:t>____________</w:t>
      </w:r>
      <w:r w:rsidRPr="00F4488B" w:rsidR="00BE1293">
        <w:t>_______</w:t>
      </w:r>
      <w:r w:rsidRPr="00F4488B">
        <w:t>_</w:t>
      </w:r>
    </w:p>
    <w:p w:rsidRPr="00F4488B" w:rsidR="009246C7" w:rsidP="00BE1293" w:rsidRDefault="00CF4AA9" w14:paraId="1F8D0F94" w14:textId="0939EE01">
      <w:pPr>
        <w:pStyle w:val="Recuodecorpodetexto"/>
        <w:ind w:left="0"/>
        <w:jc w:val="center"/>
      </w:pPr>
      <w:r w:rsidRPr="00F4488B">
        <w:t>[titular da Obra]</w:t>
      </w:r>
    </w:p>
    <w:sectPr w:rsidRPr="00F4488B" w:rsidR="009246C7" w:rsidSect="005C6647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orient="portrait"/>
      <w:pgMar w:top="720" w:right="720" w:bottom="720" w:left="720" w:header="708" w:footer="303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nitials="Ed" w:author="Erica da Silva Souza Lopes" w:date="2023-07-06T14:05:00Z" w:id="0">
    <w:p w:rsidR="007075A5" w:rsidRDefault="007075A5" w14:paraId="323FEF62" w14:textId="77777777">
      <w:pPr>
        <w:pStyle w:val="Textodecomentrio"/>
      </w:pPr>
      <w:r>
        <w:rPr>
          <w:rStyle w:val="Refdecomentrio"/>
        </w:rPr>
        <w:annotationRef/>
      </w:r>
      <w:r>
        <w:t xml:space="preserve">A autorização pode ser por tempo determinado, para campos específicos de uso etc, cabendo ao Administrador analisar o caso concreto. </w:t>
      </w:r>
    </w:p>
    <w:p w:rsidR="007075A5" w:rsidRDefault="007075A5" w14:paraId="59CF607C" w14:textId="77777777">
      <w:pPr>
        <w:pStyle w:val="Textodecomentrio"/>
      </w:pPr>
    </w:p>
    <w:p w:rsidR="007075A5" w:rsidP="00526FDC" w:rsidRDefault="007075A5" w14:paraId="14354E9A" w14:textId="77777777">
      <w:pPr>
        <w:pStyle w:val="Textodecomentrio"/>
      </w:pPr>
      <w:r>
        <w:t xml:space="preserve">Exemplo: A presente autorização é concedida em caráter retratável, revogável e restrito, sem quaisquer ônus financeiros, pelo prazo de ________, com propósitos únicos e exclusivos de caráter científico e educacional.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4354E9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51489E" w16cex:dateUtc="2023-07-06T17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4354E9A" w16cid:durableId="2851489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57C94" w:rsidRDefault="00957C94" w14:paraId="22D46FF6" w14:textId="77777777">
      <w:r>
        <w:separator/>
      </w:r>
    </w:p>
  </w:endnote>
  <w:endnote w:type="continuationSeparator" w:id="0">
    <w:p w:rsidR="00957C94" w:rsidRDefault="00957C94" w14:paraId="578064D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2255F" w:rsidRDefault="0062255F" w14:paraId="1F39CC17" w14:textId="77777777">
    <w:pPr>
      <w:pStyle w:val="Rodap"/>
      <w:framePr w:wrap="around" w:hAnchor="margin" w:vAnchor="text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2255F" w:rsidRDefault="0062255F" w14:paraId="0757619B" w14:textId="77777777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E1293" w:rsidP="00BE1293" w:rsidRDefault="00BE1293" w14:paraId="707BDFC0" w14:textId="77777777">
    <w:pPr>
      <w:pStyle w:val="Rodap"/>
      <w:jc w:val="center"/>
      <w:rPr>
        <w:sz w:val="18"/>
        <w:szCs w:val="18"/>
      </w:rPr>
    </w:pPr>
  </w:p>
  <w:p w:rsidR="00BE1293" w:rsidP="00BE1293" w:rsidRDefault="00BE1293" w14:paraId="5B43C2BB" w14:textId="77777777">
    <w:pPr>
      <w:pStyle w:val="Rodap"/>
      <w:jc w:val="center"/>
      <w:rPr>
        <w:sz w:val="18"/>
        <w:szCs w:val="18"/>
      </w:rPr>
    </w:pPr>
    <w:r>
      <w:rPr>
        <w:sz w:val="18"/>
        <w:szCs w:val="18"/>
      </w:rPr>
      <w:t xml:space="preserve">Coordenação de Gestão Tecnológica/GESTEC - Av. Brasil, nº 4036 – Prédio da Expansão- 8º andar – Sala 806 – </w:t>
    </w:r>
  </w:p>
  <w:p w:rsidR="00BE1293" w:rsidP="00BE1293" w:rsidRDefault="00BE1293" w14:paraId="5192750C" w14:textId="77777777">
    <w:pPr>
      <w:pStyle w:val="Rodap"/>
      <w:jc w:val="center"/>
      <w:rPr>
        <w:sz w:val="17"/>
        <w:szCs w:val="17"/>
      </w:rPr>
    </w:pPr>
    <w:r>
      <w:rPr>
        <w:sz w:val="18"/>
        <w:szCs w:val="18"/>
      </w:rPr>
      <w:t xml:space="preserve">Manguinhos, </w:t>
    </w:r>
    <w:r>
      <w:rPr>
        <w:sz w:val="17"/>
        <w:szCs w:val="17"/>
      </w:rPr>
      <w:t>Rio de Janeiro – RJ. CEP: 21040-361 - Brasil - Tel: +55 21 3882-9200/9280 - e-mail: gestec@fiocruz.br</w:t>
    </w:r>
  </w:p>
  <w:p w:rsidR="0062255F" w:rsidRDefault="0062255F" w14:paraId="7AA12386" w14:textId="77777777">
    <w:pPr>
      <w:pStyle w:val="Rodap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961527" w:rsidR="00961527" w:rsidP="00961527" w:rsidRDefault="00961527" w14:paraId="29DBE5C3" w14:textId="77777777">
    <w:pPr>
      <w:pBdr>
        <w:bottom w:val="single" w:color="auto" w:sz="12" w:space="1"/>
      </w:pBdr>
      <w:tabs>
        <w:tab w:val="center" w:pos="4419"/>
        <w:tab w:val="right" w:pos="8838"/>
      </w:tabs>
      <w:spacing w:before="60"/>
      <w:jc w:val="center"/>
      <w:rPr>
        <w:color w:val="808080"/>
        <w:sz w:val="15"/>
        <w:szCs w:val="15"/>
      </w:rPr>
    </w:pPr>
  </w:p>
  <w:p w:rsidRPr="00961527" w:rsidR="00961527" w:rsidP="00961527" w:rsidRDefault="00961527" w14:paraId="740A318B" w14:textId="77777777">
    <w:pPr>
      <w:tabs>
        <w:tab w:val="center" w:pos="4419"/>
        <w:tab w:val="right" w:pos="8838"/>
      </w:tabs>
      <w:spacing w:before="120"/>
      <w:jc w:val="center"/>
      <w:rPr>
        <w:sz w:val="15"/>
        <w:szCs w:val="15"/>
      </w:rPr>
    </w:pPr>
    <w:r w:rsidRPr="00961527">
      <w:rPr>
        <w:sz w:val="15"/>
        <w:szCs w:val="15"/>
      </w:rPr>
      <w:t>Av. Brasil, 4365   Manguinhos   Rio de Janeiro   RJ   Brasil   CEP 21040-360</w:t>
    </w:r>
  </w:p>
  <w:p w:rsidRPr="00961527" w:rsidR="00961527" w:rsidP="00961527" w:rsidRDefault="00961527" w14:paraId="461B9B2E" w14:textId="77777777">
    <w:pPr>
      <w:tabs>
        <w:tab w:val="center" w:pos="4419"/>
        <w:tab w:val="right" w:pos="8838"/>
      </w:tabs>
      <w:spacing w:before="20"/>
      <w:jc w:val="center"/>
      <w:rPr>
        <w:sz w:val="15"/>
        <w:szCs w:val="15"/>
      </w:rPr>
    </w:pPr>
    <w:r w:rsidRPr="00961527">
      <w:rPr>
        <w:sz w:val="15"/>
        <w:szCs w:val="15"/>
      </w:rPr>
      <w:t xml:space="preserve">Tel (21) 3865 9797 • </w:t>
    </w:r>
    <w:hyperlink w:history="1" r:id="rId1">
      <w:r w:rsidRPr="00961527">
        <w:rPr>
          <w:color w:val="0563C1"/>
          <w:sz w:val="15"/>
          <w:szCs w:val="15"/>
          <w:u w:val="single"/>
        </w:rPr>
        <w:t xml:space="preserve">https://www.epsjv.fiocruz.br/ </w:t>
      </w:r>
    </w:hyperlink>
  </w:p>
  <w:p w:rsidRPr="00432FE1" w:rsidR="003A4A4A" w:rsidP="00432FE1" w:rsidRDefault="00961527" w14:paraId="029B9F70" w14:textId="31B03ADE">
    <w:pPr>
      <w:tabs>
        <w:tab w:val="center" w:pos="4419"/>
        <w:tab w:val="right" w:pos="8838"/>
      </w:tabs>
      <w:jc w:val="right"/>
      <w:rPr>
        <w:sz w:val="20"/>
        <w:szCs w:val="20"/>
      </w:rPr>
    </w:pPr>
    <w:r w:rsidRPr="00961527">
      <w:rPr>
        <w:sz w:val="20"/>
        <w:szCs w:val="20"/>
      </w:rPr>
      <w:t xml:space="preserve">Página </w:t>
    </w:r>
    <w:r w:rsidRPr="00961527">
      <w:rPr>
        <w:b/>
        <w:bCs/>
        <w:sz w:val="20"/>
        <w:szCs w:val="20"/>
      </w:rPr>
      <w:fldChar w:fldCharType="begin"/>
    </w:r>
    <w:r w:rsidRPr="00961527">
      <w:rPr>
        <w:b/>
        <w:bCs/>
        <w:sz w:val="20"/>
        <w:szCs w:val="20"/>
      </w:rPr>
      <w:instrText>PAGE</w:instrText>
    </w:r>
    <w:r w:rsidRPr="00961527">
      <w:rPr>
        <w:b/>
        <w:bCs/>
        <w:sz w:val="20"/>
        <w:szCs w:val="20"/>
      </w:rPr>
      <w:fldChar w:fldCharType="separate"/>
    </w:r>
    <w:r w:rsidRPr="00961527">
      <w:rPr>
        <w:b/>
        <w:bCs/>
        <w:sz w:val="20"/>
        <w:szCs w:val="20"/>
      </w:rPr>
      <w:t>1</w:t>
    </w:r>
    <w:r w:rsidRPr="00961527">
      <w:rPr>
        <w:b/>
        <w:bCs/>
        <w:sz w:val="20"/>
        <w:szCs w:val="20"/>
      </w:rPr>
      <w:fldChar w:fldCharType="end"/>
    </w:r>
    <w:r w:rsidRPr="00961527">
      <w:rPr>
        <w:sz w:val="20"/>
        <w:szCs w:val="20"/>
      </w:rPr>
      <w:t xml:space="preserve"> de </w:t>
    </w:r>
    <w:r w:rsidRPr="00961527">
      <w:rPr>
        <w:b/>
        <w:bCs/>
        <w:sz w:val="20"/>
        <w:szCs w:val="20"/>
      </w:rPr>
      <w:fldChar w:fldCharType="begin"/>
    </w:r>
    <w:r w:rsidRPr="00961527">
      <w:rPr>
        <w:b/>
        <w:bCs/>
        <w:sz w:val="20"/>
        <w:szCs w:val="20"/>
      </w:rPr>
      <w:instrText>NUMPAGES</w:instrText>
    </w:r>
    <w:r w:rsidRPr="00961527">
      <w:rPr>
        <w:b/>
        <w:bCs/>
        <w:sz w:val="20"/>
        <w:szCs w:val="20"/>
      </w:rPr>
      <w:fldChar w:fldCharType="separate"/>
    </w:r>
    <w:r w:rsidRPr="00961527">
      <w:rPr>
        <w:b/>
        <w:bCs/>
        <w:sz w:val="20"/>
        <w:szCs w:val="20"/>
      </w:rPr>
      <w:t>3</w:t>
    </w:r>
    <w:r w:rsidRPr="00961527">
      <w:rPr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57C94" w:rsidRDefault="00957C94" w14:paraId="03F1F567" w14:textId="77777777">
      <w:r>
        <w:separator/>
      </w:r>
    </w:p>
  </w:footnote>
  <w:footnote w:type="continuationSeparator" w:id="0">
    <w:p w:rsidR="00957C94" w:rsidRDefault="00957C94" w14:paraId="28B249D4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353131" w:rsidP="00353131" w:rsidRDefault="00353131" w14:paraId="45E83228" w14:textId="77777777">
    <w:pPr>
      <w:pStyle w:val="Cabealho"/>
      <w:ind w:left="993"/>
      <w:rPr>
        <w:sz w:val="17"/>
        <w:szCs w:val="17"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33635D88" wp14:editId="06080526">
          <wp:simplePos x="0" y="0"/>
          <wp:positionH relativeFrom="column">
            <wp:posOffset>-60960</wp:posOffset>
          </wp:positionH>
          <wp:positionV relativeFrom="paragraph">
            <wp:posOffset>120015</wp:posOffset>
          </wp:positionV>
          <wp:extent cx="651510" cy="651510"/>
          <wp:effectExtent l="0" t="0" r="0" b="0"/>
          <wp:wrapNone/>
          <wp:docPr id="672543606" name="Imagem 672543606" descr="Castelo%20br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Castelo%20bran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" cy="651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</w:t>
    </w:r>
    <w:r>
      <w:rPr>
        <w:szCs w:val="22"/>
      </w:rPr>
      <w:t xml:space="preserve"> </w:t>
    </w:r>
  </w:p>
  <w:p w:rsidR="00353131" w:rsidP="00353131" w:rsidRDefault="00353131" w14:paraId="77D9110E" w14:textId="77777777">
    <w:pPr>
      <w:pStyle w:val="Cabealho"/>
      <w:rPr>
        <w:sz w:val="4"/>
        <w:szCs w:val="4"/>
      </w:rPr>
    </w:pPr>
    <w:r>
      <w:rPr>
        <w:sz w:val="17"/>
        <w:szCs w:val="17"/>
      </w:rPr>
      <w:t xml:space="preserve">                    </w:t>
    </w:r>
  </w:p>
  <w:p w:rsidR="00353131" w:rsidP="00353131" w:rsidRDefault="00353131" w14:paraId="5D702ED6" w14:textId="77777777">
    <w:pPr>
      <w:pStyle w:val="Cabealho"/>
      <w:rPr>
        <w:rFonts w:ascii="Arial" w:hAnsi="Arial" w:cs="Arial"/>
        <w:b/>
        <w:sz w:val="17"/>
        <w:szCs w:val="17"/>
      </w:rPr>
    </w:pPr>
    <w:r>
      <w:rPr>
        <w:rFonts w:ascii="Helvetica" w:hAnsi="Helvetica"/>
        <w:sz w:val="17"/>
        <w:szCs w:val="17"/>
      </w:rPr>
      <w:t xml:space="preserve">                     </w:t>
    </w:r>
    <w:r>
      <w:rPr>
        <w:rFonts w:ascii="Arial" w:hAnsi="Arial" w:cs="Arial"/>
        <w:b/>
        <w:sz w:val="17"/>
        <w:szCs w:val="17"/>
      </w:rPr>
      <w:t>Ministério da Saúde</w:t>
    </w:r>
  </w:p>
  <w:p w:rsidR="00353131" w:rsidP="00353131" w:rsidRDefault="00353131" w14:paraId="33C19F2F" w14:textId="77777777">
    <w:pPr>
      <w:pStyle w:val="Cabealho"/>
      <w:rPr>
        <w:rFonts w:ascii="Arial" w:hAnsi="Arial" w:cs="Arial"/>
        <w:b/>
        <w:sz w:val="17"/>
        <w:szCs w:val="17"/>
      </w:rPr>
    </w:pPr>
    <w:r>
      <w:rPr>
        <w:rFonts w:ascii="Arial" w:hAnsi="Arial" w:cs="Arial"/>
        <w:b/>
        <w:sz w:val="17"/>
        <w:szCs w:val="17"/>
      </w:rPr>
      <w:t xml:space="preserve">                 </w:t>
    </w:r>
  </w:p>
  <w:p w:rsidR="00353131" w:rsidP="00353131" w:rsidRDefault="00353131" w14:paraId="2604A6F1" w14:textId="77777777">
    <w:pPr>
      <w:pStyle w:val="Cabealho"/>
      <w:tabs>
        <w:tab w:val="left" w:pos="708"/>
      </w:tabs>
      <w:rPr>
        <w:rFonts w:ascii="Arial" w:hAnsi="Arial" w:cs="Arial"/>
        <w:b/>
        <w:sz w:val="17"/>
        <w:szCs w:val="17"/>
      </w:rPr>
    </w:pPr>
    <w:r>
      <w:rPr>
        <w:rFonts w:ascii="Arial" w:hAnsi="Arial" w:cs="Arial"/>
        <w:b/>
        <w:sz w:val="17"/>
        <w:szCs w:val="17"/>
      </w:rPr>
      <w:tab/>
    </w:r>
    <w:r>
      <w:rPr>
        <w:rFonts w:ascii="Arial" w:hAnsi="Arial" w:cs="Arial"/>
        <w:b/>
        <w:sz w:val="17"/>
        <w:szCs w:val="17"/>
      </w:rPr>
      <w:t xml:space="preserve">      Fiocruz</w:t>
    </w:r>
  </w:p>
  <w:p w:rsidR="00353131" w:rsidP="00353131" w:rsidRDefault="00353131" w14:paraId="1B852F5D" w14:textId="77777777">
    <w:pPr>
      <w:pStyle w:val="Cabealho"/>
      <w:tabs>
        <w:tab w:val="left" w:pos="708"/>
      </w:tabs>
      <w:ind w:left="993"/>
      <w:rPr>
        <w:rFonts w:ascii="Arial" w:hAnsi="Arial" w:cs="Arial"/>
        <w:b/>
        <w:sz w:val="17"/>
        <w:szCs w:val="17"/>
      </w:rPr>
    </w:pPr>
    <w:r>
      <w:rPr>
        <w:rFonts w:ascii="Arial" w:hAnsi="Arial" w:cs="Arial"/>
        <w:b/>
        <w:sz w:val="17"/>
        <w:szCs w:val="17"/>
      </w:rPr>
      <w:t>Fundação Oswaldo Cruz</w:t>
    </w:r>
  </w:p>
  <w:p w:rsidR="00353131" w:rsidP="00353131" w:rsidRDefault="00353131" w14:paraId="5F76C505" w14:textId="77777777">
    <w:pPr>
      <w:rPr>
        <w:rFonts w:ascii="Arial" w:hAnsi="Arial" w:cs="Arial"/>
        <w:b/>
        <w:sz w:val="17"/>
        <w:szCs w:val="17"/>
      </w:rPr>
    </w:pPr>
    <w:r>
      <w:rPr>
        <w:rFonts w:ascii="Arial" w:hAnsi="Arial" w:cs="Arial"/>
      </w:rPr>
      <w:t xml:space="preserve">               </w:t>
    </w:r>
    <w:r>
      <w:rPr>
        <w:rFonts w:ascii="Arial" w:hAnsi="Arial" w:cs="Arial"/>
        <w:b/>
        <w:sz w:val="17"/>
        <w:szCs w:val="17"/>
      </w:rPr>
      <w:t>Vice-Presidência de Produção e Inovação em Saúde</w:t>
    </w:r>
  </w:p>
  <w:p w:rsidR="00353131" w:rsidP="00353131" w:rsidRDefault="00353131" w14:paraId="6A714088" w14:textId="77777777">
    <w:pPr>
      <w:ind w:left="993"/>
      <w:rPr>
        <w:rFonts w:ascii="Arial" w:hAnsi="Arial" w:cs="Arial"/>
        <w:b/>
        <w:sz w:val="17"/>
        <w:szCs w:val="17"/>
      </w:rPr>
    </w:pPr>
    <w:r>
      <w:rPr>
        <w:rFonts w:ascii="Arial" w:hAnsi="Arial" w:cs="Arial"/>
        <w:b/>
        <w:sz w:val="17"/>
        <w:szCs w:val="17"/>
      </w:rPr>
      <w:t>Coordenação de Gestão Tecnológica</w:t>
    </w:r>
  </w:p>
  <w:p w:rsidR="00353131" w:rsidRDefault="00353131" w14:paraId="15C59AF1" w14:textId="7777777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Pr="003A4A4A" w:rsidR="003A4A4A" w:rsidP="003A4A4A" w:rsidRDefault="003A4A4A" w14:paraId="3B35E707" w14:textId="77777777">
    <w:pPr>
      <w:tabs>
        <w:tab w:val="center" w:pos="4419"/>
        <w:tab w:val="right" w:pos="8838"/>
      </w:tabs>
    </w:pPr>
    <w:r w:rsidRPr="003A4A4A">
      <w:rPr>
        <w:rFonts w:ascii="Britannic Bold" w:hAnsi="Britannic Bold"/>
        <w:noProof/>
      </w:rPr>
      <w:drawing>
        <wp:anchor distT="0" distB="0" distL="114300" distR="114300" simplePos="0" relativeHeight="251658240" behindDoc="0" locked="0" layoutInCell="1" allowOverlap="1" wp14:anchorId="1DECD9ED" wp14:editId="22712DEB">
          <wp:simplePos x="0" y="0"/>
          <wp:positionH relativeFrom="margin">
            <wp:align>left</wp:align>
          </wp:positionH>
          <wp:positionV relativeFrom="paragraph">
            <wp:posOffset>-35381</wp:posOffset>
          </wp:positionV>
          <wp:extent cx="2071370" cy="548640"/>
          <wp:effectExtent l="0" t="0" r="5080" b="3810"/>
          <wp:wrapTopAndBottom/>
          <wp:docPr id="1795116650" name="Imagem 1795116650" descr="AssinaturaCompletaFIOCRU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AssinaturaCompletaFIOCRU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370" cy="548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A4A4A">
      <w:rPr>
        <w:rFonts w:ascii="Britannic Bold" w:hAnsi="Britannic Bold"/>
        <w:noProof/>
      </w:rPr>
      <w:drawing>
        <wp:anchor distT="0" distB="0" distL="114300" distR="114300" simplePos="0" relativeHeight="251659264" behindDoc="1" locked="0" layoutInCell="1" allowOverlap="1" wp14:anchorId="6AFB5B86" wp14:editId="47F304A3">
          <wp:simplePos x="0" y="0"/>
          <wp:positionH relativeFrom="margin">
            <wp:align>right</wp:align>
          </wp:positionH>
          <wp:positionV relativeFrom="topMargin">
            <wp:posOffset>300990</wp:posOffset>
          </wp:positionV>
          <wp:extent cx="1082040" cy="828040"/>
          <wp:effectExtent l="0" t="0" r="3810" b="0"/>
          <wp:wrapSquare wrapText="bothSides"/>
          <wp:docPr id="1504548959" name="Imagem 1504548959" descr="EPSJ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EPSJV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828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A4A4A" w:rsidRDefault="003A4A4A" w14:paraId="797313E6" w14:textId="7777777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D106A4"/>
    <w:multiLevelType w:val="hybridMultilevel"/>
    <w:tmpl w:val="29C4AFBE"/>
    <w:lvl w:ilvl="0" w:tplc="A350D7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 w:cs="Times New Roman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 w16cid:durableId="37847838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a da Silva Souza Lopes">
    <w15:presenceInfo w15:providerId="AD" w15:userId="S::erica.lopes@fiocruz.br::d0d8cd5a-c1e7-49d4-9d5d-ed67a29436cc"/>
  </w15:person>
</w15:people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5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C81"/>
    <w:rsid w:val="00010192"/>
    <w:rsid w:val="00046E3E"/>
    <w:rsid w:val="000614B5"/>
    <w:rsid w:val="00064BD8"/>
    <w:rsid w:val="00070DD0"/>
    <w:rsid w:val="000C49E2"/>
    <w:rsid w:val="000E13C4"/>
    <w:rsid w:val="0010472A"/>
    <w:rsid w:val="00113230"/>
    <w:rsid w:val="00161B25"/>
    <w:rsid w:val="001675D5"/>
    <w:rsid w:val="00174CD3"/>
    <w:rsid w:val="001763E8"/>
    <w:rsid w:val="001A4945"/>
    <w:rsid w:val="001C1074"/>
    <w:rsid w:val="00256F9E"/>
    <w:rsid w:val="002A16BB"/>
    <w:rsid w:val="002C2485"/>
    <w:rsid w:val="002C2F40"/>
    <w:rsid w:val="002E5387"/>
    <w:rsid w:val="002F4EDA"/>
    <w:rsid w:val="0034519B"/>
    <w:rsid w:val="003477F7"/>
    <w:rsid w:val="00353131"/>
    <w:rsid w:val="003A4A4A"/>
    <w:rsid w:val="003B2640"/>
    <w:rsid w:val="00403D3A"/>
    <w:rsid w:val="00432FE1"/>
    <w:rsid w:val="00475666"/>
    <w:rsid w:val="004C73DD"/>
    <w:rsid w:val="00560231"/>
    <w:rsid w:val="005A0340"/>
    <w:rsid w:val="005A073D"/>
    <w:rsid w:val="005C6647"/>
    <w:rsid w:val="005E3CFB"/>
    <w:rsid w:val="005F726F"/>
    <w:rsid w:val="0062255F"/>
    <w:rsid w:val="00630E1A"/>
    <w:rsid w:val="006378E5"/>
    <w:rsid w:val="007075A5"/>
    <w:rsid w:val="00721BD0"/>
    <w:rsid w:val="00780F59"/>
    <w:rsid w:val="007A3008"/>
    <w:rsid w:val="008368EA"/>
    <w:rsid w:val="00843306"/>
    <w:rsid w:val="008E405D"/>
    <w:rsid w:val="009246C7"/>
    <w:rsid w:val="00957C94"/>
    <w:rsid w:val="00961527"/>
    <w:rsid w:val="00985A75"/>
    <w:rsid w:val="009A773E"/>
    <w:rsid w:val="009B2E92"/>
    <w:rsid w:val="009B7635"/>
    <w:rsid w:val="00A111F4"/>
    <w:rsid w:val="00A97945"/>
    <w:rsid w:val="00AA0971"/>
    <w:rsid w:val="00AA5B0B"/>
    <w:rsid w:val="00AB2A53"/>
    <w:rsid w:val="00AD5555"/>
    <w:rsid w:val="00AE5839"/>
    <w:rsid w:val="00AF09F0"/>
    <w:rsid w:val="00B62670"/>
    <w:rsid w:val="00B658E0"/>
    <w:rsid w:val="00B850A5"/>
    <w:rsid w:val="00B853CC"/>
    <w:rsid w:val="00B977C8"/>
    <w:rsid w:val="00BC22D6"/>
    <w:rsid w:val="00BD739A"/>
    <w:rsid w:val="00BE08BD"/>
    <w:rsid w:val="00BE1293"/>
    <w:rsid w:val="00C10AC2"/>
    <w:rsid w:val="00C404AC"/>
    <w:rsid w:val="00C70D1A"/>
    <w:rsid w:val="00CA7934"/>
    <w:rsid w:val="00CC0143"/>
    <w:rsid w:val="00CC753C"/>
    <w:rsid w:val="00CE1A52"/>
    <w:rsid w:val="00CF4AA9"/>
    <w:rsid w:val="00CF5694"/>
    <w:rsid w:val="00D30085"/>
    <w:rsid w:val="00D44372"/>
    <w:rsid w:val="00D613E3"/>
    <w:rsid w:val="00D8271C"/>
    <w:rsid w:val="00D82C81"/>
    <w:rsid w:val="00D9205A"/>
    <w:rsid w:val="00DC577C"/>
    <w:rsid w:val="00DF1F99"/>
    <w:rsid w:val="00E03C33"/>
    <w:rsid w:val="00E15A79"/>
    <w:rsid w:val="00E56BFE"/>
    <w:rsid w:val="00E878A6"/>
    <w:rsid w:val="00EA60B7"/>
    <w:rsid w:val="00EC21B1"/>
    <w:rsid w:val="00F4488B"/>
    <w:rsid w:val="00F851A4"/>
    <w:rsid w:val="00F96701"/>
    <w:rsid w:val="069AE3C6"/>
    <w:rsid w:val="103BE1E9"/>
    <w:rsid w:val="1598EDB4"/>
    <w:rsid w:val="1B9A5235"/>
    <w:rsid w:val="20EB5110"/>
    <w:rsid w:val="36EB6914"/>
    <w:rsid w:val="454AE9DF"/>
    <w:rsid w:val="46BB7BA4"/>
    <w:rsid w:val="6C497AB2"/>
    <w:rsid w:val="7565A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3274B56"/>
  <w15:docId w15:val="{77EFC363-5417-46FD-87C1-6FDF2750EC4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pPr>
      <w:keepNext/>
      <w:jc w:val="center"/>
      <w:outlineLvl w:val="1"/>
    </w:pPr>
    <w:rPr>
      <w:b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pPr>
      <w:ind w:left="360"/>
      <w:jc w:val="both"/>
    </w:pPr>
  </w:style>
  <w:style w:type="paragraph" w:styleId="Cabealho">
    <w:name w:val="header"/>
    <w:basedOn w:val="Normal"/>
    <w:link w:val="CabealhoChar"/>
    <w:rsid w:val="00010192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62255F"/>
    <w:rPr>
      <w:rFonts w:ascii="Tahoma" w:hAnsi="Tahoma" w:cs="Tahoma"/>
      <w:sz w:val="16"/>
      <w:szCs w:val="16"/>
    </w:rPr>
  </w:style>
  <w:style w:type="character" w:styleId="CabealhoChar" w:customStyle="1">
    <w:name w:val="Cabeçalho Char"/>
    <w:basedOn w:val="Fontepargpadro"/>
    <w:link w:val="Cabealho"/>
    <w:rsid w:val="00353131"/>
    <w:rPr>
      <w:sz w:val="24"/>
      <w:szCs w:val="24"/>
    </w:rPr>
  </w:style>
  <w:style w:type="character" w:styleId="RodapChar" w:customStyle="1">
    <w:name w:val="Rodapé Char"/>
    <w:basedOn w:val="Fontepargpadro"/>
    <w:link w:val="Rodap"/>
    <w:uiPriority w:val="99"/>
    <w:rsid w:val="00BE1293"/>
    <w:rPr>
      <w:sz w:val="24"/>
      <w:szCs w:val="24"/>
    </w:rPr>
  </w:style>
  <w:style w:type="character" w:styleId="Refdecomentrio">
    <w:name w:val="annotation reference"/>
    <w:basedOn w:val="Fontepargpadro"/>
    <w:semiHidden/>
    <w:unhideWhenUsed/>
    <w:rsid w:val="00113230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113230"/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rsid w:val="00113230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113230"/>
    <w:rPr>
      <w:b/>
      <w:bCs/>
    </w:rPr>
  </w:style>
  <w:style w:type="character" w:styleId="AssuntodocomentrioChar" w:customStyle="1">
    <w:name w:val="Assunto do comentário Char"/>
    <w:basedOn w:val="TextodecomentrioChar"/>
    <w:link w:val="Assuntodocomentrio"/>
    <w:semiHidden/>
    <w:rsid w:val="00113230"/>
    <w:rPr>
      <w:b/>
      <w:bCs/>
    </w:rPr>
  </w:style>
  <w:style w:type="character" w:styleId="Ttulo2Char" w:customStyle="1">
    <w:name w:val="Título 2 Char"/>
    <w:basedOn w:val="Fontepargpadro"/>
    <w:link w:val="Ttulo2"/>
    <w:rsid w:val="003B2640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microsoft.com/office/2018/08/relationships/commentsExtensible" Target="commentsExtensible.xml" Id="rId13" /><Relationship Type="http://schemas.openxmlformats.org/officeDocument/2006/relationships/footer" Target="footer3.xml" Id="rId1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webSettings" Target="webSettings.xml" Id="rId7" /><Relationship Type="http://schemas.microsoft.com/office/2016/09/relationships/commentsIds" Target="commentsIds.xml" Id="rId12" /><Relationship Type="http://schemas.openxmlformats.org/officeDocument/2006/relationships/header" Target="header2.xml" Id="rId17" /><Relationship Type="http://schemas.openxmlformats.org/officeDocument/2006/relationships/customXml" Target="../customXml/item2.xml" Id="rId2" /><Relationship Type="http://schemas.openxmlformats.org/officeDocument/2006/relationships/footer" Target="footer2.xml" Id="rId16" /><Relationship Type="http://schemas.microsoft.com/office/2011/relationships/people" Target="people.xm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microsoft.com/office/2011/relationships/commentsExtended" Target="commentsExtended.xml" Id="rId11" /><Relationship Type="http://schemas.openxmlformats.org/officeDocument/2006/relationships/styles" Target="styles.xml" Id="rId5" /><Relationship Type="http://schemas.openxmlformats.org/officeDocument/2006/relationships/footer" Target="footer1.xml" Id="rId15" /><Relationship Type="http://schemas.openxmlformats.org/officeDocument/2006/relationships/comments" Target="comments.xml" Id="rId10" /><Relationship Type="http://schemas.openxmlformats.org/officeDocument/2006/relationships/fontTable" Target="fontTable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1.xml" Id="rId14" /><Relationship Type="http://schemas.openxmlformats.org/officeDocument/2006/relationships/glossaryDocument" Target="glossary/document.xml" Id="R39381137e53c4a22" 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psjv.fiocruz.br/%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a6331-ba8a-4093-b835-fa186637d8d2}"/>
      </w:docPartPr>
      <w:docPartBody>
        <w:p w14:paraId="454AE9DF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c5f61a-2165-4fa2-9ffb-34b90920d2d5" xsi:nil="true"/>
    <lcf76f155ced4ddcb4097134ff3c332f xmlns="af8bd906-2303-45c6-b16d-540053033a5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55C698278B2964BB8526E38CA6FD6A2" ma:contentTypeVersion="10" ma:contentTypeDescription="Crie um novo documento." ma:contentTypeScope="" ma:versionID="2cfd938cf890b736228c6ee355d62a6c">
  <xsd:schema xmlns:xsd="http://www.w3.org/2001/XMLSchema" xmlns:xs="http://www.w3.org/2001/XMLSchema" xmlns:p="http://schemas.microsoft.com/office/2006/metadata/properties" xmlns:ns2="af8bd906-2303-45c6-b16d-540053033a5a" xmlns:ns3="13c5f61a-2165-4fa2-9ffb-34b90920d2d5" targetNamespace="http://schemas.microsoft.com/office/2006/metadata/properties" ma:root="true" ma:fieldsID="25a835437db2b2c1e43b895c194f6c6a" ns2:_="" ns3:_="">
    <xsd:import namespace="af8bd906-2303-45c6-b16d-540053033a5a"/>
    <xsd:import namespace="13c5f61a-2165-4fa2-9ffb-34b90920d2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bd906-2303-45c6-b16d-540053033a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Marcações de imagem" ma:readOnly="false" ma:fieldId="{5cf76f15-5ced-4ddc-b409-7134ff3c332f}" ma:taxonomyMulti="true" ma:sspId="143de60c-575b-4c62-9f62-591ff79d3e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5f61a-2165-4fa2-9ffb-34b90920d2d5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23f8618-73a6-481a-9f56-5e38d2e18152}" ma:internalName="TaxCatchAll" ma:showField="CatchAllData" ma:web="13c5f61a-2165-4fa2-9ffb-34b90920d2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9D8D3D-2354-40A7-A4B8-A681B69D9203}">
  <ds:schemaRefs>
    <ds:schemaRef ds:uri="http://schemas.microsoft.com/office/2006/metadata/properties"/>
    <ds:schemaRef ds:uri="http://schemas.microsoft.com/office/infopath/2007/PartnerControls"/>
    <ds:schemaRef ds:uri="13c5f61a-2165-4fa2-9ffb-34b90920d2d5"/>
    <ds:schemaRef ds:uri="af8bd906-2303-45c6-b16d-540053033a5a"/>
  </ds:schemaRefs>
</ds:datastoreItem>
</file>

<file path=customXml/itemProps2.xml><?xml version="1.0" encoding="utf-8"?>
<ds:datastoreItem xmlns:ds="http://schemas.openxmlformats.org/officeDocument/2006/customXml" ds:itemID="{DA308F58-3932-434B-A7A7-2BAC0EF4F1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7030DE-E55A-4DA1-91C2-C53865DE10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8bd906-2303-45c6-b16d-540053033a5a"/>
    <ds:schemaRef ds:uri="13c5f61a-2165-4fa2-9ffb-34b90920d2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IOC</dc:creator>
  <lastModifiedBy>Erica da Silva Souza Lopes</lastModifiedBy>
  <revision>13</revision>
  <lastPrinted>2008-04-09T16:43:00.0000000Z</lastPrinted>
  <dcterms:created xsi:type="dcterms:W3CDTF">2023-07-06T16:55:00.0000000Z</dcterms:created>
  <dcterms:modified xsi:type="dcterms:W3CDTF">2023-07-06T22:39:02.6819472Z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0x010100C55C698278B2964BB8526E38CA6FD6A2</vt:lpwstr>
  </property>
  <property fmtid="{D5CDD505-2E9C-101B-9397-08002B2CF9AE}" pid="3" name="MediaServiceImageTags">
    <vt:lpwstr/>
  </property>
</Properties>
</file>