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8B95" w14:textId="53D5D847" w:rsidR="009A607A" w:rsidRPr="00BE6A0B" w:rsidRDefault="009A607A" w:rsidP="009A607A">
      <w:pPr>
        <w:ind w:right="-568"/>
        <w:jc w:val="center"/>
        <w:rPr>
          <w:b/>
          <w:bCs/>
        </w:rPr>
      </w:pPr>
    </w:p>
    <w:p w14:paraId="4DD6ED17" w14:textId="77777777" w:rsidR="009A607A" w:rsidRPr="00BE6A0B" w:rsidRDefault="009A607A" w:rsidP="009A607A">
      <w:pPr>
        <w:ind w:right="-568"/>
        <w:jc w:val="center"/>
        <w:rPr>
          <w:b/>
          <w:bCs/>
        </w:rPr>
      </w:pPr>
    </w:p>
    <w:p w14:paraId="50814BF0" w14:textId="77777777" w:rsidR="00BE6A0B" w:rsidRDefault="00BE6A0B" w:rsidP="00450374">
      <w:pPr>
        <w:ind w:right="-568"/>
        <w:jc w:val="center"/>
        <w:rPr>
          <w:b/>
          <w:sz w:val="32"/>
          <w:szCs w:val="32"/>
          <w:u w:val="single"/>
        </w:rPr>
      </w:pPr>
    </w:p>
    <w:p w14:paraId="59FD6ADA" w14:textId="77777777" w:rsidR="00BE6A0B" w:rsidRDefault="00BE6A0B" w:rsidP="00450374">
      <w:pPr>
        <w:ind w:right="-568"/>
        <w:jc w:val="center"/>
        <w:rPr>
          <w:b/>
          <w:sz w:val="32"/>
          <w:szCs w:val="32"/>
          <w:u w:val="single"/>
        </w:rPr>
      </w:pPr>
    </w:p>
    <w:p w14:paraId="43E6E6F6" w14:textId="0B4B11FA" w:rsidR="0043416E" w:rsidRPr="00BE6A0B" w:rsidRDefault="00BE6A0B" w:rsidP="00450374">
      <w:pPr>
        <w:ind w:right="-568"/>
        <w:jc w:val="center"/>
        <w:rPr>
          <w:b/>
          <w:sz w:val="32"/>
          <w:szCs w:val="32"/>
          <w:u w:val="single"/>
        </w:rPr>
      </w:pPr>
      <w:r w:rsidRPr="00BE6A0B">
        <w:rPr>
          <w:b/>
          <w:sz w:val="32"/>
          <w:szCs w:val="32"/>
          <w:u w:val="single"/>
        </w:rPr>
        <w:t xml:space="preserve">SOLICITAÇÃO DE REGISTRO DE PROGRAMA DE COMPUTADOR </w:t>
      </w:r>
    </w:p>
    <w:p w14:paraId="5B2A361C" w14:textId="77777777" w:rsidR="00594883" w:rsidRPr="00BE6A0B" w:rsidRDefault="00594883" w:rsidP="00450374">
      <w:pPr>
        <w:ind w:right="-568"/>
        <w:jc w:val="center"/>
        <w:rPr>
          <w:b/>
          <w:u w:val="single"/>
        </w:rPr>
      </w:pPr>
    </w:p>
    <w:p w14:paraId="0C373B18" w14:textId="77777777" w:rsidR="0043416E" w:rsidRPr="00BE6A0B" w:rsidRDefault="0043416E" w:rsidP="00450374">
      <w:pPr>
        <w:spacing w:line="360" w:lineRule="auto"/>
        <w:ind w:right="-568"/>
      </w:pPr>
    </w:p>
    <w:p w14:paraId="2D3F7D83" w14:textId="14183BBA" w:rsidR="006665A9" w:rsidRPr="00BE6A0B" w:rsidRDefault="006665A9" w:rsidP="006665A9">
      <w:pPr>
        <w:ind w:right="-568"/>
        <w:rPr>
          <w:b/>
          <w:bCs/>
        </w:rPr>
      </w:pPr>
      <w:r w:rsidRPr="00BE6A0B">
        <w:rPr>
          <w:b/>
          <w:bCs/>
        </w:rPr>
        <w:t>1 - Título do Programa de Computador (não pode ser evocativo da função desempenhada, adotar, por exemplo, uma sigla</w:t>
      </w:r>
      <w:r w:rsidR="00683E95" w:rsidRPr="00BE6A0B">
        <w:rPr>
          <w:b/>
          <w:bCs/>
        </w:rPr>
        <w:t>. Será o nome de registro do programa</w:t>
      </w:r>
      <w:r w:rsidRPr="00BE6A0B">
        <w:rPr>
          <w:b/>
          <w:bCs/>
        </w:rPr>
        <w:t>):</w:t>
      </w:r>
      <w:r w:rsidRPr="00BE6A0B">
        <w:rPr>
          <w:b/>
          <w:bCs/>
        </w:rPr>
        <w:br/>
      </w:r>
      <w:r w:rsidR="00000000" w:rsidRPr="00BE6A0B">
        <w:rPr>
          <w:b/>
          <w:bCs/>
        </w:rPr>
      </w:r>
      <w:r w:rsidR="00BE6A0B" w:rsidRPr="00BE6A0B">
        <w:rPr>
          <w:b/>
          <w:bCs/>
        </w:rPr>
        <w:pict w14:anchorId="7BD5613B">
          <v:shapetype id="_x0000_t202" coordsize="21600,21600" o:spt="202" path="m,l,21600r21600,l21600,xe">
            <v:stroke joinstyle="miter"/>
            <v:path gradientshapeok="t" o:connecttype="rect"/>
          </v:shapetype>
          <v:shape id="_x0000_s2139" type="#_x0000_t202" style="width:459.5pt;height:104.5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fit-shape-to-text:t">
              <w:txbxContent>
                <w:p w14:paraId="440021D3" w14:textId="77777777" w:rsidR="006665A9" w:rsidRDefault="006665A9" w:rsidP="006665A9"/>
              </w:txbxContent>
            </v:textbox>
            <w10:anchorlock/>
          </v:shape>
        </w:pict>
      </w:r>
    </w:p>
    <w:p w14:paraId="6DECE88F" w14:textId="5890E260" w:rsidR="006665A9" w:rsidRPr="00BE6A0B" w:rsidRDefault="006665A9" w:rsidP="006665A9">
      <w:pPr>
        <w:ind w:right="-568"/>
        <w:rPr>
          <w:b/>
          <w:bCs/>
        </w:rPr>
      </w:pPr>
    </w:p>
    <w:p w14:paraId="1621A7A6" w14:textId="2E3ED784" w:rsidR="006665A9" w:rsidRPr="00BE6A0B" w:rsidRDefault="006665A9" w:rsidP="006665A9">
      <w:pPr>
        <w:ind w:right="-568"/>
        <w:rPr>
          <w:b/>
          <w:bCs/>
        </w:rPr>
      </w:pPr>
      <w:r w:rsidRPr="00BE6A0B">
        <w:rPr>
          <w:b/>
          <w:bCs/>
        </w:rPr>
        <w:t xml:space="preserve">2 – Data de criação do Programa de Computador: </w:t>
      </w:r>
      <w:r w:rsidRPr="00BE6A0B">
        <w:rPr>
          <w:b/>
          <w:bCs/>
        </w:rPr>
        <w:br/>
      </w:r>
      <w:r w:rsidR="00000000" w:rsidRPr="00BE6A0B">
        <w:rPr>
          <w:b/>
          <w:bCs/>
        </w:rPr>
      </w:r>
      <w:r w:rsidR="00BE6A0B" w:rsidRPr="00BE6A0B">
        <w:rPr>
          <w:b/>
          <w:bCs/>
        </w:rPr>
        <w:pict w14:anchorId="64CD66A9">
          <v:shape id="_x0000_s2138" type="#_x0000_t202" style="width:459.5pt;height:104.5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fit-shape-to-text:t">
              <w:txbxContent>
                <w:p w14:paraId="36E84E57" w14:textId="77777777" w:rsidR="006665A9" w:rsidRDefault="006665A9" w:rsidP="006665A9"/>
              </w:txbxContent>
            </v:textbox>
            <w10:anchorlock/>
          </v:shape>
        </w:pict>
      </w:r>
    </w:p>
    <w:p w14:paraId="7D9C9FB8" w14:textId="61DFD1C2" w:rsidR="00491FAC" w:rsidRPr="00BE6A0B" w:rsidRDefault="00491FAC" w:rsidP="006665A9">
      <w:pPr>
        <w:ind w:right="-568"/>
        <w:rPr>
          <w:b/>
          <w:bCs/>
        </w:rPr>
      </w:pPr>
    </w:p>
    <w:p w14:paraId="5B667DA6" w14:textId="6873F225" w:rsidR="00491FAC" w:rsidRPr="00BE6A0B" w:rsidRDefault="00491FAC" w:rsidP="00491FAC">
      <w:pPr>
        <w:ind w:right="-568"/>
        <w:rPr>
          <w:b/>
          <w:bCs/>
        </w:rPr>
      </w:pPr>
      <w:r w:rsidRPr="00BE6A0B">
        <w:rPr>
          <w:b/>
          <w:bCs/>
        </w:rPr>
        <w:t>3 – A data de criação é a mesma da data de publicação?</w:t>
      </w:r>
      <w:r w:rsidRPr="00BE6A0B">
        <w:rPr>
          <w:b/>
        </w:rPr>
        <w:t xml:space="preserve"> Caso negativo, informar data de publicação</w:t>
      </w:r>
      <w:r w:rsidRPr="00BE6A0B">
        <w:rPr>
          <w:b/>
          <w:bCs/>
        </w:rPr>
        <w:t xml:space="preserve">: </w:t>
      </w:r>
      <w:r w:rsidRPr="00BE6A0B">
        <w:rPr>
          <w:b/>
          <w:bCs/>
        </w:rPr>
        <w:br/>
      </w:r>
      <w:r w:rsidR="00000000" w:rsidRPr="00BE6A0B">
        <w:rPr>
          <w:b/>
          <w:bCs/>
        </w:rPr>
      </w:r>
      <w:r w:rsidR="00BE6A0B" w:rsidRPr="00BE6A0B">
        <w:rPr>
          <w:b/>
          <w:bCs/>
        </w:rPr>
        <w:pict w14:anchorId="45A3809B">
          <v:shape id="_x0000_s2137" type="#_x0000_t202" style="width:459.5pt;height:104.5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fit-shape-to-text:t">
              <w:txbxContent>
                <w:p w14:paraId="2C89816B" w14:textId="77777777" w:rsidR="00491FAC" w:rsidRDefault="00491FAC" w:rsidP="00491FAC"/>
              </w:txbxContent>
            </v:textbox>
            <w10:anchorlock/>
          </v:shape>
        </w:pict>
      </w:r>
    </w:p>
    <w:p w14:paraId="297CF76F" w14:textId="77777777" w:rsidR="006665A9" w:rsidRPr="00BE6A0B" w:rsidRDefault="006665A9" w:rsidP="00450374">
      <w:pPr>
        <w:ind w:right="-568"/>
      </w:pPr>
    </w:p>
    <w:tbl>
      <w:tblPr>
        <w:tblpPr w:leftFromText="141" w:rightFromText="141" w:vertAnchor="text" w:tblpX="108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234"/>
        <w:gridCol w:w="61"/>
        <w:gridCol w:w="4170"/>
      </w:tblGrid>
      <w:tr w:rsidR="009D348E" w:rsidRPr="00BE6A0B" w14:paraId="1066C067" w14:textId="77777777" w:rsidTr="00450374">
        <w:tc>
          <w:tcPr>
            <w:tcW w:w="9214" w:type="dxa"/>
            <w:gridSpan w:val="4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14:paraId="38F454D2" w14:textId="0745B533" w:rsidR="009D348E" w:rsidRPr="00BE6A0B" w:rsidRDefault="00491FAC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szCs w:val="24"/>
                <w:lang w:val="pt-BR"/>
              </w:rPr>
              <w:lastRenderedPageBreak/>
              <w:t>4</w:t>
            </w:r>
            <w:r w:rsidR="0003041B" w:rsidRPr="00BE6A0B">
              <w:rPr>
                <w:rFonts w:ascii="Times New Roman" w:hAnsi="Times New Roman"/>
                <w:szCs w:val="24"/>
                <w:lang w:val="pt-BR"/>
              </w:rPr>
              <w:t xml:space="preserve"> - </w:t>
            </w:r>
            <w:r w:rsidR="009D348E" w:rsidRPr="00BE6A0B">
              <w:rPr>
                <w:rFonts w:ascii="Times New Roman" w:hAnsi="Times New Roman"/>
                <w:szCs w:val="24"/>
                <w:lang w:val="pt-BR"/>
              </w:rPr>
              <w:t>Autores:</w:t>
            </w:r>
          </w:p>
        </w:tc>
      </w:tr>
      <w:tr w:rsidR="009D348E" w:rsidRPr="00BE6A0B" w14:paraId="4C395771" w14:textId="77777777" w:rsidTr="00450374">
        <w:tc>
          <w:tcPr>
            <w:tcW w:w="567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50EFE72A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  <w:t>(1)</w:t>
            </w:r>
          </w:p>
        </w:tc>
        <w:tc>
          <w:tcPr>
            <w:tcW w:w="8647" w:type="dxa"/>
            <w:gridSpan w:val="3"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1E84157E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Nome:</w:t>
            </w:r>
          </w:p>
        </w:tc>
      </w:tr>
      <w:tr w:rsidR="009D348E" w:rsidRPr="00BE6A0B" w14:paraId="717C14AC" w14:textId="77777777" w:rsidTr="00450374">
        <w:trPr>
          <w:cantSplit/>
          <w:trHeight w:val="44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EDC6DA1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Informações institucionais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966A2AF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Unidade:</w:t>
            </w:r>
          </w:p>
        </w:tc>
      </w:tr>
      <w:tr w:rsidR="009D348E" w:rsidRPr="00BE6A0B" w14:paraId="33EF22AF" w14:textId="77777777" w:rsidTr="00450374">
        <w:trPr>
          <w:cantSplit/>
          <w:trHeight w:val="3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32097D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AA2D5C1" w14:textId="77777777" w:rsidR="009D348E" w:rsidRPr="00BE6A0B" w:rsidRDefault="009D348E" w:rsidP="00450374">
            <w:pPr>
              <w:ind w:right="-568"/>
              <w:rPr>
                <w:b/>
              </w:rPr>
            </w:pPr>
            <w:r w:rsidRPr="00BE6A0B">
              <w:rPr>
                <w:lang w:eastAsia="en-GB"/>
              </w:rPr>
              <w:t>Laboratório:</w:t>
            </w:r>
          </w:p>
        </w:tc>
      </w:tr>
      <w:tr w:rsidR="009D348E" w:rsidRPr="00BE6A0B" w14:paraId="7F65C2CE" w14:textId="77777777" w:rsidTr="00450374">
        <w:trPr>
          <w:cantSplit/>
          <w:trHeight w:val="423"/>
        </w:trPr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14:paraId="781257AE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2BAB2AE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 xml:space="preserve">Telefone (s): </w:t>
            </w:r>
          </w:p>
        </w:tc>
      </w:tr>
      <w:tr w:rsidR="008D0DD2" w:rsidRPr="00BE6A0B" w14:paraId="0FDA016D" w14:textId="77777777" w:rsidTr="00450374">
        <w:trPr>
          <w:cantSplit/>
          <w:trHeight w:val="392"/>
        </w:trPr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14:paraId="4412029B" w14:textId="77777777" w:rsidR="008D0DD2" w:rsidRPr="00BE6A0B" w:rsidRDefault="008D0DD2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1FADC17" w14:textId="67E54F0F" w:rsidR="008D0DD2" w:rsidRPr="00BE6A0B" w:rsidRDefault="008D0DD2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E-mail(s):</w:t>
            </w:r>
          </w:p>
        </w:tc>
      </w:tr>
      <w:tr w:rsidR="009D348E" w:rsidRPr="00BE6A0B" w14:paraId="4142971B" w14:textId="77777777" w:rsidTr="00450374">
        <w:trPr>
          <w:cantSplit/>
          <w:trHeight w:val="392"/>
        </w:trPr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14:paraId="7DEF53F1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61742F2C" w14:textId="37115402" w:rsidR="009D348E" w:rsidRPr="00BE6A0B" w:rsidRDefault="008D0DD2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Profissão/Formação:</w:t>
            </w:r>
          </w:p>
        </w:tc>
      </w:tr>
      <w:tr w:rsidR="009D348E" w:rsidRPr="00BE6A0B" w14:paraId="16E41D33" w14:textId="77777777" w:rsidTr="00450374">
        <w:trPr>
          <w:cantSplit/>
          <w:trHeight w:val="443"/>
        </w:trPr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auto"/>
            <w:textDirection w:val="tbRl"/>
            <w:vAlign w:val="center"/>
          </w:tcPr>
          <w:p w14:paraId="32ABC4C5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2A88ADE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Vínculo com a Fiocruz:</w:t>
            </w:r>
          </w:p>
        </w:tc>
      </w:tr>
      <w:tr w:rsidR="009D348E" w:rsidRPr="00BE6A0B" w14:paraId="3943FD63" w14:textId="77777777" w:rsidTr="00450374">
        <w:trPr>
          <w:cantSplit/>
          <w:trHeight w:val="388"/>
        </w:trPr>
        <w:tc>
          <w:tcPr>
            <w:tcW w:w="567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  <w:vAlign w:val="center"/>
          </w:tcPr>
          <w:p w14:paraId="4840E9FF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Informações Pessoais</w:t>
            </w:r>
          </w:p>
        </w:tc>
        <w:tc>
          <w:tcPr>
            <w:tcW w:w="4386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D5DBC84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 xml:space="preserve">Identidade: </w:t>
            </w:r>
          </w:p>
        </w:tc>
        <w:tc>
          <w:tcPr>
            <w:tcW w:w="426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0160ED7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Órgão Expedidor</w:t>
            </w:r>
          </w:p>
        </w:tc>
      </w:tr>
      <w:tr w:rsidR="009D348E" w:rsidRPr="00BE6A0B" w14:paraId="3F6D7E11" w14:textId="77777777" w:rsidTr="00450374">
        <w:trPr>
          <w:cantSplit/>
          <w:trHeight w:val="3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5C8A0C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8A1FB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CPF: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B2029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Data de nascimento:</w:t>
            </w:r>
          </w:p>
        </w:tc>
      </w:tr>
      <w:tr w:rsidR="009D348E" w:rsidRPr="00BE6A0B" w14:paraId="0F41BD4E" w14:textId="77777777" w:rsidTr="00450374">
        <w:trPr>
          <w:cantSplit/>
          <w:trHeight w:val="2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8A1C5A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EA227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Nacionalidade: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F9CDE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Naturalidade:</w:t>
            </w:r>
          </w:p>
        </w:tc>
      </w:tr>
      <w:tr w:rsidR="009D348E" w:rsidRPr="00BE6A0B" w14:paraId="0537B45C" w14:textId="77777777" w:rsidTr="00450374">
        <w:trPr>
          <w:cantSplit/>
          <w:trHeight w:val="552"/>
        </w:trPr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auto"/>
            <w:textDirection w:val="btLr"/>
            <w:vAlign w:val="center"/>
          </w:tcPr>
          <w:p w14:paraId="680805D7" w14:textId="77777777" w:rsidR="009D348E" w:rsidRPr="00BE6A0B" w:rsidRDefault="009D348E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8647" w:type="dxa"/>
            <w:gridSpan w:val="3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6D50544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Endereço Residencial:</w:t>
            </w:r>
          </w:p>
        </w:tc>
      </w:tr>
      <w:tr w:rsidR="009D348E" w:rsidRPr="00BE6A0B" w14:paraId="4E724345" w14:textId="77777777" w:rsidTr="00450374">
        <w:tc>
          <w:tcPr>
            <w:tcW w:w="567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450ED8CE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  <w:t>(2)</w:t>
            </w:r>
          </w:p>
        </w:tc>
        <w:tc>
          <w:tcPr>
            <w:tcW w:w="8647" w:type="dxa"/>
            <w:gridSpan w:val="3"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65A03731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Nome:</w:t>
            </w:r>
          </w:p>
        </w:tc>
      </w:tr>
      <w:tr w:rsidR="009D348E" w:rsidRPr="00BE6A0B" w14:paraId="707AD809" w14:textId="77777777" w:rsidTr="00450374">
        <w:trPr>
          <w:cantSplit/>
          <w:trHeight w:val="44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8B7A32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Informações institucionais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1DB989E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szCs w:val="24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Unidade:</w:t>
            </w:r>
          </w:p>
        </w:tc>
      </w:tr>
      <w:tr w:rsidR="009D348E" w:rsidRPr="00BE6A0B" w14:paraId="2CF032C8" w14:textId="77777777" w:rsidTr="00450374">
        <w:trPr>
          <w:cantSplit/>
          <w:trHeight w:val="3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BECE07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9F2A6A7" w14:textId="77777777" w:rsidR="009D348E" w:rsidRPr="00BE6A0B" w:rsidRDefault="009D348E" w:rsidP="00450374">
            <w:pPr>
              <w:ind w:right="-568"/>
              <w:rPr>
                <w:b/>
              </w:rPr>
            </w:pPr>
            <w:r w:rsidRPr="00BE6A0B">
              <w:rPr>
                <w:lang w:eastAsia="en-GB"/>
              </w:rPr>
              <w:t>Laboratório:</w:t>
            </w:r>
          </w:p>
        </w:tc>
      </w:tr>
      <w:tr w:rsidR="009D348E" w:rsidRPr="00BE6A0B" w14:paraId="04578FB3" w14:textId="77777777" w:rsidTr="00450374">
        <w:trPr>
          <w:cantSplit/>
          <w:trHeight w:val="423"/>
        </w:trPr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14:paraId="15D8DB88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B6A9EB6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 xml:space="preserve">Telefone (s): </w:t>
            </w:r>
          </w:p>
        </w:tc>
      </w:tr>
      <w:tr w:rsidR="009D348E" w:rsidRPr="00BE6A0B" w14:paraId="5E39FBBE" w14:textId="77777777" w:rsidTr="00450374">
        <w:trPr>
          <w:cantSplit/>
          <w:trHeight w:val="392"/>
        </w:trPr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14:paraId="2E3088DD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16FF6107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E-mail</w:t>
            </w:r>
            <w:r w:rsidR="00361792" w:rsidRPr="00BE6A0B">
              <w:rPr>
                <w:rFonts w:ascii="Times New Roman" w:hAnsi="Times New Roman"/>
                <w:b w:val="0"/>
                <w:szCs w:val="24"/>
                <w:lang w:val="pt-BR"/>
              </w:rPr>
              <w:t xml:space="preserve"> </w:t>
            </w: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(s):</w:t>
            </w:r>
          </w:p>
        </w:tc>
      </w:tr>
      <w:tr w:rsidR="008D0DD2" w:rsidRPr="00BE6A0B" w14:paraId="66FDD086" w14:textId="77777777" w:rsidTr="00450374">
        <w:trPr>
          <w:cantSplit/>
          <w:trHeight w:val="392"/>
        </w:trPr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14:paraId="792B19AF" w14:textId="77777777" w:rsidR="008D0DD2" w:rsidRPr="00BE6A0B" w:rsidRDefault="008D0DD2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5855440" w14:textId="32358424" w:rsidR="008D0DD2" w:rsidRPr="00BE6A0B" w:rsidRDefault="008D0DD2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Profissão/Formação:</w:t>
            </w:r>
          </w:p>
        </w:tc>
      </w:tr>
      <w:tr w:rsidR="009D348E" w:rsidRPr="00BE6A0B" w14:paraId="0A08C141" w14:textId="77777777" w:rsidTr="00450374">
        <w:trPr>
          <w:cantSplit/>
          <w:trHeight w:val="443"/>
        </w:trPr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auto"/>
            <w:textDirection w:val="tbRl"/>
            <w:vAlign w:val="center"/>
          </w:tcPr>
          <w:p w14:paraId="717B9CAF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3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E36DEA9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Vínculo com a Fiocruz:</w:t>
            </w:r>
          </w:p>
        </w:tc>
      </w:tr>
      <w:tr w:rsidR="009D348E" w:rsidRPr="00BE6A0B" w14:paraId="4D3BFE1F" w14:textId="77777777" w:rsidTr="00450374">
        <w:trPr>
          <w:cantSplit/>
          <w:trHeight w:val="388"/>
        </w:trPr>
        <w:tc>
          <w:tcPr>
            <w:tcW w:w="567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  <w:vAlign w:val="center"/>
          </w:tcPr>
          <w:p w14:paraId="0CEA9583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Informações Pessoais</w:t>
            </w:r>
          </w:p>
        </w:tc>
        <w:tc>
          <w:tcPr>
            <w:tcW w:w="4386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E766D3A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 xml:space="preserve">Identidade: </w:t>
            </w:r>
          </w:p>
        </w:tc>
        <w:tc>
          <w:tcPr>
            <w:tcW w:w="426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0490B1C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Órgão Expedidor</w:t>
            </w:r>
          </w:p>
        </w:tc>
      </w:tr>
      <w:tr w:rsidR="009D348E" w:rsidRPr="00BE6A0B" w14:paraId="0C96CDAF" w14:textId="77777777" w:rsidTr="00450374">
        <w:trPr>
          <w:cantSplit/>
          <w:trHeight w:val="3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90DA02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84408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CPF: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6E7C8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Data de nascimento:</w:t>
            </w:r>
          </w:p>
        </w:tc>
      </w:tr>
      <w:tr w:rsidR="009D348E" w:rsidRPr="00BE6A0B" w14:paraId="7CB8D415" w14:textId="77777777" w:rsidTr="00450374">
        <w:trPr>
          <w:cantSplit/>
          <w:trHeight w:val="2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5D66E1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070F8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Nacionalidade: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AD2E1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Naturalidade:</w:t>
            </w:r>
          </w:p>
        </w:tc>
      </w:tr>
      <w:tr w:rsidR="009D348E" w:rsidRPr="00BE6A0B" w14:paraId="528790F4" w14:textId="77777777" w:rsidTr="00450374">
        <w:trPr>
          <w:cantSplit/>
          <w:trHeight w:val="552"/>
        </w:trPr>
        <w:tc>
          <w:tcPr>
            <w:tcW w:w="567" w:type="dxa"/>
            <w:vMerge/>
            <w:tcBorders>
              <w:bottom w:val="threeDEmboss" w:sz="24" w:space="0" w:color="auto"/>
            </w:tcBorders>
            <w:shd w:val="clear" w:color="auto" w:fill="auto"/>
            <w:textDirection w:val="btLr"/>
            <w:vAlign w:val="center"/>
          </w:tcPr>
          <w:p w14:paraId="59AD1B5E" w14:textId="77777777" w:rsidR="009D348E" w:rsidRPr="00BE6A0B" w:rsidRDefault="009D348E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60FFDB29" w14:textId="77777777" w:rsidR="009D348E" w:rsidRPr="00BE6A0B" w:rsidRDefault="009D348E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Endereço Residencial:</w:t>
            </w:r>
          </w:p>
        </w:tc>
      </w:tr>
      <w:tr w:rsidR="00776B57" w:rsidRPr="00BE6A0B" w14:paraId="26FE6AC9" w14:textId="77777777" w:rsidTr="00450374">
        <w:tc>
          <w:tcPr>
            <w:tcW w:w="9214" w:type="dxa"/>
            <w:gridSpan w:val="4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14:paraId="35D0D169" w14:textId="0FCA8EDE" w:rsidR="00776B57" w:rsidRPr="00BE6A0B" w:rsidRDefault="00491FAC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szCs w:val="24"/>
                <w:lang w:val="pt-BR"/>
              </w:rPr>
              <w:t>4</w:t>
            </w:r>
            <w:r w:rsidR="00776B57" w:rsidRPr="00BE6A0B">
              <w:rPr>
                <w:rFonts w:ascii="Times New Roman" w:hAnsi="Times New Roman"/>
                <w:szCs w:val="24"/>
                <w:lang w:val="pt-BR"/>
              </w:rPr>
              <w:t>.1 – Autores Externos:</w:t>
            </w:r>
          </w:p>
        </w:tc>
      </w:tr>
      <w:tr w:rsidR="00776B57" w:rsidRPr="00BE6A0B" w14:paraId="7D60E63E" w14:textId="77777777" w:rsidTr="00450374">
        <w:trPr>
          <w:cantSplit/>
          <w:trHeight w:val="388"/>
        </w:trPr>
        <w:tc>
          <w:tcPr>
            <w:tcW w:w="567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  <w:vAlign w:val="center"/>
          </w:tcPr>
          <w:p w14:paraId="095358FF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Informações Pessoais</w:t>
            </w:r>
          </w:p>
        </w:tc>
        <w:tc>
          <w:tcPr>
            <w:tcW w:w="4386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D89D60C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 xml:space="preserve">Identidade: </w:t>
            </w:r>
          </w:p>
        </w:tc>
        <w:tc>
          <w:tcPr>
            <w:tcW w:w="426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BE57908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Órgão Expedidor</w:t>
            </w:r>
          </w:p>
        </w:tc>
      </w:tr>
      <w:tr w:rsidR="00776B57" w:rsidRPr="00BE6A0B" w14:paraId="714C3E19" w14:textId="77777777" w:rsidTr="00450374">
        <w:trPr>
          <w:cantSplit/>
          <w:trHeight w:val="3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6DDD86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8210A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CPF: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861C9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Data de nascimento:</w:t>
            </w:r>
          </w:p>
        </w:tc>
      </w:tr>
      <w:tr w:rsidR="00776B57" w:rsidRPr="00BE6A0B" w14:paraId="6BD4560B" w14:textId="77777777" w:rsidTr="00450374">
        <w:trPr>
          <w:cantSplit/>
          <w:trHeight w:val="2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F73C5F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3C294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Nacionalidade: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C9F34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Naturalidade:</w:t>
            </w:r>
          </w:p>
        </w:tc>
      </w:tr>
      <w:tr w:rsidR="008D0DD2" w:rsidRPr="00BE6A0B" w14:paraId="1B275C1F" w14:textId="77777777" w:rsidTr="00450374">
        <w:trPr>
          <w:cantSplit/>
          <w:trHeight w:val="552"/>
        </w:trPr>
        <w:tc>
          <w:tcPr>
            <w:tcW w:w="567" w:type="dxa"/>
            <w:vMerge/>
            <w:tcBorders>
              <w:bottom w:val="threeDEmboss" w:sz="24" w:space="0" w:color="auto"/>
            </w:tcBorders>
            <w:shd w:val="clear" w:color="auto" w:fill="auto"/>
            <w:textDirection w:val="btLr"/>
            <w:vAlign w:val="center"/>
          </w:tcPr>
          <w:p w14:paraId="170B1B68" w14:textId="77777777" w:rsidR="008D0DD2" w:rsidRPr="00BE6A0B" w:rsidRDefault="008D0DD2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202734F5" w14:textId="5005BED1" w:rsidR="008D0DD2" w:rsidRPr="00BE6A0B" w:rsidRDefault="008D0DD2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Profissão/Formação:</w:t>
            </w:r>
          </w:p>
        </w:tc>
      </w:tr>
      <w:tr w:rsidR="00776B57" w:rsidRPr="00BE6A0B" w14:paraId="1B2A2A25" w14:textId="77777777" w:rsidTr="00450374">
        <w:trPr>
          <w:cantSplit/>
          <w:trHeight w:val="552"/>
        </w:trPr>
        <w:tc>
          <w:tcPr>
            <w:tcW w:w="567" w:type="dxa"/>
            <w:vMerge/>
            <w:tcBorders>
              <w:bottom w:val="threeDEmboss" w:sz="24" w:space="0" w:color="auto"/>
            </w:tcBorders>
            <w:shd w:val="clear" w:color="auto" w:fill="auto"/>
            <w:textDirection w:val="btLr"/>
            <w:vAlign w:val="center"/>
          </w:tcPr>
          <w:p w14:paraId="4BF5E120" w14:textId="77777777" w:rsidR="00776B57" w:rsidRPr="00BE6A0B" w:rsidRDefault="00776B57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2CA6FA7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Endereço Residencial:</w:t>
            </w:r>
          </w:p>
        </w:tc>
      </w:tr>
      <w:tr w:rsidR="00776B57" w:rsidRPr="00BE6A0B" w14:paraId="6D3880C7" w14:textId="77777777" w:rsidTr="00450374">
        <w:trPr>
          <w:cantSplit/>
          <w:trHeight w:val="388"/>
        </w:trPr>
        <w:tc>
          <w:tcPr>
            <w:tcW w:w="567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  <w:vAlign w:val="center"/>
          </w:tcPr>
          <w:p w14:paraId="3B9F8411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Informações Pessoais</w:t>
            </w:r>
          </w:p>
        </w:tc>
        <w:tc>
          <w:tcPr>
            <w:tcW w:w="4386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19A439C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 xml:space="preserve">Identidade: </w:t>
            </w:r>
          </w:p>
        </w:tc>
        <w:tc>
          <w:tcPr>
            <w:tcW w:w="426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620A3CB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Órgão Expedidor</w:t>
            </w:r>
          </w:p>
        </w:tc>
      </w:tr>
      <w:tr w:rsidR="00776B57" w:rsidRPr="00BE6A0B" w14:paraId="430E4F9B" w14:textId="77777777" w:rsidTr="00450374">
        <w:trPr>
          <w:cantSplit/>
          <w:trHeight w:val="3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B150EC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A46AC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CPF: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625A1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Data de nascimento:</w:t>
            </w:r>
          </w:p>
        </w:tc>
      </w:tr>
      <w:tr w:rsidR="00776B57" w:rsidRPr="00BE6A0B" w14:paraId="0C5173E7" w14:textId="77777777" w:rsidTr="00450374">
        <w:trPr>
          <w:cantSplit/>
          <w:trHeight w:val="2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10B70A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ACA47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Nacionalidade: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F0939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Naturalidade:</w:t>
            </w:r>
          </w:p>
        </w:tc>
      </w:tr>
      <w:tr w:rsidR="008D0DD2" w:rsidRPr="00BE6A0B" w14:paraId="0D153E5F" w14:textId="77777777" w:rsidTr="00450374">
        <w:trPr>
          <w:cantSplit/>
          <w:trHeight w:val="552"/>
        </w:trPr>
        <w:tc>
          <w:tcPr>
            <w:tcW w:w="567" w:type="dxa"/>
            <w:vMerge/>
            <w:tcBorders>
              <w:bottom w:val="threeDEmboss" w:sz="24" w:space="0" w:color="auto"/>
            </w:tcBorders>
            <w:shd w:val="clear" w:color="auto" w:fill="auto"/>
            <w:textDirection w:val="btLr"/>
            <w:vAlign w:val="center"/>
          </w:tcPr>
          <w:p w14:paraId="6737FB45" w14:textId="77777777" w:rsidR="008D0DD2" w:rsidRPr="00BE6A0B" w:rsidRDefault="008D0DD2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69AF81D9" w14:textId="03068281" w:rsidR="008D0DD2" w:rsidRPr="00BE6A0B" w:rsidRDefault="008D0DD2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Profissão/Formação:</w:t>
            </w:r>
          </w:p>
        </w:tc>
      </w:tr>
      <w:tr w:rsidR="00776B57" w:rsidRPr="00BE6A0B" w14:paraId="752E9A27" w14:textId="77777777" w:rsidTr="00450374">
        <w:trPr>
          <w:cantSplit/>
          <w:trHeight w:val="552"/>
        </w:trPr>
        <w:tc>
          <w:tcPr>
            <w:tcW w:w="567" w:type="dxa"/>
            <w:vMerge/>
            <w:tcBorders>
              <w:bottom w:val="threeDEmboss" w:sz="24" w:space="0" w:color="auto"/>
            </w:tcBorders>
            <w:shd w:val="clear" w:color="auto" w:fill="auto"/>
            <w:textDirection w:val="btLr"/>
            <w:vAlign w:val="center"/>
          </w:tcPr>
          <w:p w14:paraId="2BD80E21" w14:textId="77777777" w:rsidR="00776B57" w:rsidRPr="00BE6A0B" w:rsidRDefault="00776B57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1AA2DE15" w14:textId="77777777" w:rsidR="00776B57" w:rsidRPr="00BE6A0B" w:rsidRDefault="00776B57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Endereço Residencial:</w:t>
            </w:r>
          </w:p>
        </w:tc>
      </w:tr>
      <w:tr w:rsidR="00F557B1" w:rsidRPr="00BE6A0B" w14:paraId="089D9AAE" w14:textId="77777777" w:rsidTr="00450374">
        <w:trPr>
          <w:cantSplit/>
          <w:trHeight w:val="552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17DCB1CC" w14:textId="6B40B891" w:rsidR="00F557B1" w:rsidRPr="00BE6A0B" w:rsidRDefault="00491FAC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szCs w:val="24"/>
                <w:lang w:val="pt-BR"/>
              </w:rPr>
              <w:t>4</w:t>
            </w:r>
            <w:r w:rsidR="00F557B1" w:rsidRPr="00BE6A0B">
              <w:rPr>
                <w:rFonts w:ascii="Times New Roman" w:hAnsi="Times New Roman"/>
                <w:szCs w:val="24"/>
                <w:lang w:val="pt-BR"/>
              </w:rPr>
              <w:t>.2 – Instituição Cotitular</w:t>
            </w:r>
            <w:r w:rsidR="000456E3" w:rsidRPr="00BE6A0B">
              <w:rPr>
                <w:rFonts w:ascii="Times New Roman" w:hAnsi="Times New Roman"/>
                <w:szCs w:val="24"/>
                <w:lang w:val="pt-BR"/>
              </w:rPr>
              <w:t xml:space="preserve"> (preencher se houver)</w:t>
            </w:r>
          </w:p>
        </w:tc>
      </w:tr>
      <w:tr w:rsidR="00F557B1" w:rsidRPr="00BE6A0B" w14:paraId="088E3104" w14:textId="77777777" w:rsidTr="00450374">
        <w:trPr>
          <w:cantSplit/>
          <w:trHeight w:val="55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143C833" w14:textId="77777777" w:rsidR="00F557B1" w:rsidRPr="00BE6A0B" w:rsidRDefault="00F557B1" w:rsidP="00450374">
            <w:pPr>
              <w:spacing w:after="200" w:line="276" w:lineRule="auto"/>
              <w:ind w:right="-568"/>
              <w:rPr>
                <w:b/>
              </w:rPr>
            </w:pPr>
            <w:r w:rsidRPr="00BE6A0B">
              <w:t>Informações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40640ED7" w14:textId="77777777" w:rsidR="00F557B1" w:rsidRPr="00BE6A0B" w:rsidRDefault="00F557B1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Nome/Razão: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14:paraId="599A1E6D" w14:textId="77777777" w:rsidR="00F557B1" w:rsidRPr="00BE6A0B" w:rsidRDefault="00F557B1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CNPJ:</w:t>
            </w:r>
          </w:p>
        </w:tc>
      </w:tr>
      <w:tr w:rsidR="00F557B1" w:rsidRPr="00BE6A0B" w14:paraId="2AB67168" w14:textId="77777777" w:rsidTr="0045037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vAlign w:val="center"/>
          </w:tcPr>
          <w:p w14:paraId="51FB0BC4" w14:textId="77777777" w:rsidR="00F557B1" w:rsidRPr="00BE6A0B" w:rsidRDefault="00F557B1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26FF4994" w14:textId="77777777" w:rsidR="00F557B1" w:rsidRPr="00BE6A0B" w:rsidRDefault="00F557B1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Endereço:</w:t>
            </w:r>
          </w:p>
        </w:tc>
      </w:tr>
      <w:tr w:rsidR="00F557B1" w:rsidRPr="00BE6A0B" w14:paraId="74BE134B" w14:textId="77777777" w:rsidTr="0045037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vAlign w:val="center"/>
          </w:tcPr>
          <w:p w14:paraId="342976ED" w14:textId="77777777" w:rsidR="00F557B1" w:rsidRPr="00BE6A0B" w:rsidRDefault="00F557B1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35C43B43" w14:textId="77777777" w:rsidR="00F557B1" w:rsidRPr="00BE6A0B" w:rsidRDefault="00F557B1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E-mail: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14:paraId="44225906" w14:textId="77777777" w:rsidR="00F557B1" w:rsidRPr="00BE6A0B" w:rsidRDefault="00F557B1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Tel.:</w:t>
            </w:r>
          </w:p>
        </w:tc>
      </w:tr>
      <w:tr w:rsidR="00F557B1" w:rsidRPr="00BE6A0B" w14:paraId="5AEB8B2F" w14:textId="77777777" w:rsidTr="00450374">
        <w:trPr>
          <w:cantSplit/>
          <w:trHeight w:val="552"/>
        </w:trPr>
        <w:tc>
          <w:tcPr>
            <w:tcW w:w="567" w:type="dxa"/>
            <w:vMerge/>
            <w:tcBorders>
              <w:bottom w:val="threeDEmboss" w:sz="24" w:space="0" w:color="auto"/>
            </w:tcBorders>
            <w:shd w:val="clear" w:color="auto" w:fill="auto"/>
            <w:vAlign w:val="center"/>
          </w:tcPr>
          <w:p w14:paraId="3AF71577" w14:textId="77777777" w:rsidR="00F557B1" w:rsidRPr="00BE6A0B" w:rsidRDefault="00F557B1" w:rsidP="00450374">
            <w:pPr>
              <w:spacing w:after="200" w:line="276" w:lineRule="auto"/>
              <w:ind w:right="-568"/>
              <w:rPr>
                <w:b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33FF3B64" w14:textId="77777777" w:rsidR="00F557B1" w:rsidRPr="00BE6A0B" w:rsidRDefault="00F557B1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Representante: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14:paraId="619637E7" w14:textId="77777777" w:rsidR="00F557B1" w:rsidRPr="00BE6A0B" w:rsidRDefault="00F557B1" w:rsidP="00450374">
            <w:pPr>
              <w:pStyle w:val="Ttulo2"/>
              <w:spacing w:before="120" w:after="120"/>
              <w:ind w:right="-568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E6A0B">
              <w:rPr>
                <w:rFonts w:ascii="Times New Roman" w:hAnsi="Times New Roman"/>
                <w:b w:val="0"/>
                <w:szCs w:val="24"/>
                <w:lang w:val="pt-BR"/>
              </w:rPr>
              <w:t>CPF:</w:t>
            </w:r>
          </w:p>
        </w:tc>
      </w:tr>
    </w:tbl>
    <w:p w14:paraId="194763FE" w14:textId="4C0281B7" w:rsidR="00776B57" w:rsidRPr="00BE6A0B" w:rsidRDefault="00776B57" w:rsidP="00450374">
      <w:pPr>
        <w:ind w:right="-568"/>
      </w:pPr>
    </w:p>
    <w:p w14:paraId="12AD4829" w14:textId="24590A80" w:rsidR="00C2228F" w:rsidRPr="00BE6A0B" w:rsidRDefault="00491FAC" w:rsidP="00450374">
      <w:pPr>
        <w:spacing w:before="120" w:after="120"/>
        <w:ind w:right="-568"/>
        <w:jc w:val="both"/>
        <w:rPr>
          <w:b/>
          <w:bCs/>
        </w:rPr>
      </w:pPr>
      <w:r w:rsidRPr="00BE6A0B">
        <w:rPr>
          <w:b/>
          <w:bCs/>
        </w:rPr>
        <w:t>5</w:t>
      </w:r>
      <w:r w:rsidR="009767A3" w:rsidRPr="00BE6A0B">
        <w:rPr>
          <w:b/>
          <w:bCs/>
        </w:rPr>
        <w:t xml:space="preserve">. </w:t>
      </w:r>
      <w:r w:rsidR="000456E3" w:rsidRPr="00BE6A0B">
        <w:rPr>
          <w:b/>
          <w:bCs/>
        </w:rPr>
        <w:t>Informar</w:t>
      </w:r>
      <w:r w:rsidR="00AB4B0C" w:rsidRPr="00BE6A0B">
        <w:rPr>
          <w:b/>
          <w:bCs/>
        </w:rPr>
        <w:t xml:space="preserve"> os</w:t>
      </w:r>
      <w:r w:rsidR="000456E3" w:rsidRPr="00BE6A0B">
        <w:rPr>
          <w:b/>
          <w:bCs/>
        </w:rPr>
        <w:t xml:space="preserve"> a</w:t>
      </w:r>
      <w:r w:rsidR="009767A3" w:rsidRPr="00BE6A0B">
        <w:rPr>
          <w:b/>
          <w:bCs/>
        </w:rPr>
        <w:t>cordo</w:t>
      </w:r>
      <w:r w:rsidR="000456E3" w:rsidRPr="00BE6A0B">
        <w:rPr>
          <w:b/>
          <w:bCs/>
        </w:rPr>
        <w:t>s</w:t>
      </w:r>
      <w:r w:rsidR="009767A3" w:rsidRPr="00BE6A0B">
        <w:rPr>
          <w:b/>
          <w:bCs/>
        </w:rPr>
        <w:t>, convênio, contrato</w:t>
      </w:r>
      <w:r w:rsidR="00BE6A0B">
        <w:rPr>
          <w:b/>
          <w:bCs/>
        </w:rPr>
        <w:t xml:space="preserve">, </w:t>
      </w:r>
      <w:r w:rsidR="002B7C18" w:rsidRPr="00BE6A0B">
        <w:rPr>
          <w:b/>
          <w:bCs/>
        </w:rPr>
        <w:t>etc.</w:t>
      </w:r>
      <w:r w:rsidR="000456E3" w:rsidRPr="00BE6A0B">
        <w:rPr>
          <w:b/>
          <w:bCs/>
        </w:rPr>
        <w:t xml:space="preserve">, </w:t>
      </w:r>
      <w:r w:rsidR="00C2228F" w:rsidRPr="00BE6A0B">
        <w:rPr>
          <w:b/>
          <w:bCs/>
        </w:rPr>
        <w:t>relacionados com a</w:t>
      </w:r>
      <w:r w:rsidR="00AB4B0C" w:rsidRPr="00BE6A0B">
        <w:rPr>
          <w:b/>
          <w:bCs/>
        </w:rPr>
        <w:t xml:space="preserve"> cotitularidade (item 4.2)</w:t>
      </w:r>
      <w:r w:rsidR="009767A3" w:rsidRPr="00BE6A0B">
        <w:rPr>
          <w:b/>
          <w:bCs/>
        </w:rPr>
        <w:t xml:space="preserve">. (Preencher se houver </w:t>
      </w:r>
      <w:r w:rsidR="007F1857">
        <w:rPr>
          <w:b/>
          <w:bCs/>
        </w:rPr>
        <w:t>i</w:t>
      </w:r>
      <w:r w:rsidR="009767A3" w:rsidRPr="00BE6A0B">
        <w:rPr>
          <w:b/>
          <w:bCs/>
        </w:rPr>
        <w:t xml:space="preserve">nstituição </w:t>
      </w:r>
      <w:r w:rsidR="007F1857">
        <w:rPr>
          <w:b/>
          <w:bCs/>
        </w:rPr>
        <w:t>c</w:t>
      </w:r>
      <w:r w:rsidR="009767A3" w:rsidRPr="00BE6A0B">
        <w:rPr>
          <w:b/>
          <w:bCs/>
        </w:rPr>
        <w:t>otitular)</w:t>
      </w:r>
      <w:r w:rsidR="006665A9" w:rsidRPr="00BE6A0B">
        <w:rPr>
          <w:b/>
          <w:bCs/>
        </w:rPr>
        <w:t xml:space="preserve"> </w:t>
      </w:r>
    </w:p>
    <w:p w14:paraId="3ACE4164" w14:textId="0D8A6E11" w:rsidR="009767A3" w:rsidRPr="00BE6A0B" w:rsidRDefault="00000000" w:rsidP="00450374">
      <w:pPr>
        <w:spacing w:before="120" w:after="120"/>
        <w:ind w:right="-568"/>
        <w:jc w:val="both"/>
        <w:rPr>
          <w:b/>
          <w:bCs/>
        </w:rPr>
      </w:pPr>
      <w:r w:rsidRPr="00BE6A0B">
        <w:rPr>
          <w:b/>
          <w:bCs/>
        </w:rPr>
      </w:r>
      <w:r w:rsidRPr="00BE6A0B">
        <w:rPr>
          <w:b/>
          <w:bCs/>
        </w:rPr>
        <w:pict w14:anchorId="0908E0BC">
          <v:shape id="_x0000_s2136" type="#_x0000_t202" style="width:461.9pt;height:21.7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36;mso-fit-shape-to-text:t">
              <w:txbxContent>
                <w:p w14:paraId="34A23F19" w14:textId="77777777" w:rsidR="006665A9" w:rsidRDefault="006665A9" w:rsidP="006665A9">
                  <w:pPr>
                    <w:jc w:val="both"/>
                  </w:pPr>
                </w:p>
              </w:txbxContent>
            </v:textbox>
            <w10:wrap anchorx="margin" anchory="margin"/>
            <w10:anchorlock/>
          </v:shape>
        </w:pict>
      </w:r>
    </w:p>
    <w:p w14:paraId="42CEC25B" w14:textId="4BF7FCB0" w:rsidR="009767A3" w:rsidRPr="00BE6A0B" w:rsidRDefault="00491FAC" w:rsidP="00450374">
      <w:pPr>
        <w:spacing w:before="120" w:after="120"/>
        <w:ind w:right="-568"/>
        <w:jc w:val="both"/>
        <w:rPr>
          <w:b/>
          <w:bCs/>
        </w:rPr>
      </w:pPr>
      <w:r w:rsidRPr="00BE6A0B">
        <w:rPr>
          <w:b/>
          <w:bCs/>
        </w:rPr>
        <w:t>5</w:t>
      </w:r>
      <w:r w:rsidR="009767A3" w:rsidRPr="00BE6A0B">
        <w:rPr>
          <w:b/>
          <w:bCs/>
        </w:rPr>
        <w:t>.1Qual o percentual de titularidade das Instituiç</w:t>
      </w:r>
      <w:r w:rsidR="00BE6A0B">
        <w:rPr>
          <w:b/>
          <w:bCs/>
        </w:rPr>
        <w:t>ões</w:t>
      </w:r>
      <w:r w:rsidR="009767A3" w:rsidRPr="00BE6A0B">
        <w:rPr>
          <w:b/>
          <w:bCs/>
        </w:rPr>
        <w:t>?</w:t>
      </w:r>
    </w:p>
    <w:tbl>
      <w:tblPr>
        <w:tblStyle w:val="Tabelacomgrade"/>
        <w:tblpPr w:leftFromText="141" w:rightFromText="141" w:vertAnchor="text" w:horzAnchor="margin" w:tblpXSpec="center" w:tblpY="9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84"/>
        <w:gridCol w:w="2661"/>
      </w:tblGrid>
      <w:tr w:rsidR="00450374" w:rsidRPr="00BE6A0B" w14:paraId="30939C77" w14:textId="77777777" w:rsidTr="006A316E">
        <w:tc>
          <w:tcPr>
            <w:tcW w:w="2584" w:type="dxa"/>
            <w:shd w:val="clear" w:color="auto" w:fill="D9D9D9" w:themeFill="background1" w:themeFillShade="D9"/>
          </w:tcPr>
          <w:p w14:paraId="1102EE23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/>
                <w:sz w:val="24"/>
                <w:szCs w:val="24"/>
              </w:rPr>
            </w:pPr>
            <w:r w:rsidRPr="00BE6A0B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387661D3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/>
                <w:sz w:val="24"/>
                <w:szCs w:val="24"/>
              </w:rPr>
            </w:pPr>
            <w:r w:rsidRPr="00BE6A0B">
              <w:rPr>
                <w:b/>
                <w:sz w:val="24"/>
                <w:szCs w:val="24"/>
              </w:rPr>
              <w:t>Percentual</w:t>
            </w:r>
          </w:p>
        </w:tc>
      </w:tr>
      <w:tr w:rsidR="009767A3" w:rsidRPr="00BE6A0B" w14:paraId="60239356" w14:textId="77777777" w:rsidTr="006A316E">
        <w:tc>
          <w:tcPr>
            <w:tcW w:w="2584" w:type="dxa"/>
          </w:tcPr>
          <w:p w14:paraId="29E65FA4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Cs/>
                <w:sz w:val="24"/>
                <w:szCs w:val="24"/>
              </w:rPr>
            </w:pPr>
            <w:r w:rsidRPr="00BE6A0B">
              <w:rPr>
                <w:bCs/>
                <w:sz w:val="24"/>
                <w:szCs w:val="24"/>
              </w:rPr>
              <w:t>Fiocruz</w:t>
            </w:r>
          </w:p>
        </w:tc>
        <w:tc>
          <w:tcPr>
            <w:tcW w:w="2661" w:type="dxa"/>
          </w:tcPr>
          <w:p w14:paraId="05EFEB53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  <w:tr w:rsidR="009767A3" w:rsidRPr="00BE6A0B" w14:paraId="0B196DF7" w14:textId="77777777" w:rsidTr="006A316E">
        <w:tc>
          <w:tcPr>
            <w:tcW w:w="2584" w:type="dxa"/>
          </w:tcPr>
          <w:p w14:paraId="4FD82F52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</w:tcPr>
          <w:p w14:paraId="339C37E7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  <w:tr w:rsidR="009767A3" w:rsidRPr="00BE6A0B" w14:paraId="4A25FC69" w14:textId="77777777" w:rsidTr="006A316E">
        <w:tc>
          <w:tcPr>
            <w:tcW w:w="2584" w:type="dxa"/>
          </w:tcPr>
          <w:p w14:paraId="699C566C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Cs/>
                <w:sz w:val="24"/>
                <w:szCs w:val="24"/>
              </w:rPr>
            </w:pPr>
            <w:r w:rsidRPr="00BE6A0B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2661" w:type="dxa"/>
          </w:tcPr>
          <w:p w14:paraId="2DAC6831" w14:textId="77777777" w:rsidR="009767A3" w:rsidRPr="00BE6A0B" w:rsidRDefault="009767A3" w:rsidP="00450374">
            <w:pPr>
              <w:spacing w:before="120" w:after="120"/>
              <w:ind w:right="-568"/>
              <w:jc w:val="both"/>
              <w:rPr>
                <w:bCs/>
                <w:sz w:val="24"/>
                <w:szCs w:val="24"/>
              </w:rPr>
            </w:pPr>
            <w:r w:rsidRPr="00BE6A0B">
              <w:rPr>
                <w:bCs/>
                <w:sz w:val="24"/>
                <w:szCs w:val="24"/>
              </w:rPr>
              <w:t>100%</w:t>
            </w:r>
          </w:p>
        </w:tc>
      </w:tr>
    </w:tbl>
    <w:p w14:paraId="2E513577" w14:textId="77777777" w:rsidR="009767A3" w:rsidRPr="00BE6A0B" w:rsidRDefault="009767A3" w:rsidP="00450374">
      <w:pPr>
        <w:spacing w:before="120" w:after="120"/>
        <w:ind w:right="-568"/>
        <w:jc w:val="both"/>
        <w:rPr>
          <w:bCs/>
        </w:rPr>
      </w:pPr>
    </w:p>
    <w:p w14:paraId="7C7CF097" w14:textId="77777777" w:rsidR="009767A3" w:rsidRPr="00BE6A0B" w:rsidRDefault="009767A3" w:rsidP="00450374">
      <w:pPr>
        <w:spacing w:before="120" w:after="120"/>
        <w:ind w:right="-568"/>
        <w:jc w:val="both"/>
        <w:rPr>
          <w:bCs/>
        </w:rPr>
      </w:pPr>
    </w:p>
    <w:p w14:paraId="1ECA585F" w14:textId="77777777" w:rsidR="00491FAC" w:rsidRPr="00BE6A0B" w:rsidRDefault="00491FAC" w:rsidP="00450374">
      <w:pPr>
        <w:spacing w:before="120" w:after="120"/>
        <w:ind w:right="-568"/>
        <w:jc w:val="both"/>
        <w:rPr>
          <w:b/>
        </w:rPr>
      </w:pPr>
    </w:p>
    <w:p w14:paraId="2F68B740" w14:textId="77777777" w:rsidR="00491FAC" w:rsidRPr="00BE6A0B" w:rsidRDefault="00491FAC" w:rsidP="00450374">
      <w:pPr>
        <w:spacing w:before="120" w:after="120"/>
        <w:ind w:right="-568"/>
        <w:jc w:val="both"/>
        <w:rPr>
          <w:b/>
        </w:rPr>
      </w:pPr>
    </w:p>
    <w:p w14:paraId="566D15C1" w14:textId="77777777" w:rsidR="00491FAC" w:rsidRPr="00BE6A0B" w:rsidRDefault="00491FAC" w:rsidP="00450374">
      <w:pPr>
        <w:spacing w:before="120" w:after="120"/>
        <w:ind w:right="-568"/>
        <w:jc w:val="both"/>
        <w:rPr>
          <w:b/>
        </w:rPr>
      </w:pPr>
    </w:p>
    <w:p w14:paraId="3BF62DFC" w14:textId="77777777" w:rsidR="00491FAC" w:rsidRPr="00BE6A0B" w:rsidRDefault="00491FAC" w:rsidP="00450374">
      <w:pPr>
        <w:spacing w:before="120" w:after="120"/>
        <w:ind w:right="-568"/>
        <w:jc w:val="both"/>
        <w:rPr>
          <w:b/>
        </w:rPr>
      </w:pPr>
    </w:p>
    <w:p w14:paraId="669F8203" w14:textId="77777777" w:rsidR="00491FAC" w:rsidRPr="00BE6A0B" w:rsidRDefault="00491FAC" w:rsidP="00450374">
      <w:pPr>
        <w:spacing w:before="120" w:after="120"/>
        <w:ind w:right="-568"/>
        <w:jc w:val="both"/>
        <w:rPr>
          <w:b/>
        </w:rPr>
      </w:pPr>
    </w:p>
    <w:p w14:paraId="322C8643" w14:textId="422CE8F4" w:rsidR="00D73E51" w:rsidRPr="00BE6A0B" w:rsidRDefault="00491FAC" w:rsidP="00450374">
      <w:pPr>
        <w:spacing w:before="120" w:after="120"/>
        <w:ind w:right="-568"/>
        <w:jc w:val="both"/>
        <w:rPr>
          <w:bCs/>
        </w:rPr>
      </w:pPr>
      <w:r w:rsidRPr="00BE6A0B">
        <w:rPr>
          <w:b/>
        </w:rPr>
        <w:t>5</w:t>
      </w:r>
      <w:r w:rsidR="00D73E51" w:rsidRPr="00BE6A0B">
        <w:rPr>
          <w:b/>
        </w:rPr>
        <w:t>.</w:t>
      </w:r>
      <w:r w:rsidR="009767A3" w:rsidRPr="00BE6A0B">
        <w:rPr>
          <w:b/>
        </w:rPr>
        <w:t>2.</w:t>
      </w:r>
      <w:r w:rsidR="00D73E51" w:rsidRPr="00BE6A0B">
        <w:rPr>
          <w:b/>
        </w:rPr>
        <w:t xml:space="preserve"> Qual a contribuição da(s) Instituição Cotitular e dos Autores Externos</w:t>
      </w:r>
      <w:r w:rsidR="009767A3" w:rsidRPr="00BE6A0B">
        <w:rPr>
          <w:b/>
        </w:rPr>
        <w:t xml:space="preserve"> para o resultado</w:t>
      </w:r>
      <w:r w:rsidR="00D73E51" w:rsidRPr="00BE6A0B">
        <w:rPr>
          <w:b/>
        </w:rPr>
        <w:t>?</w:t>
      </w:r>
      <w:r w:rsidR="009767A3" w:rsidRPr="00BE6A0B">
        <w:rPr>
          <w:b/>
        </w:rPr>
        <w:t xml:space="preserve"> </w:t>
      </w:r>
    </w:p>
    <w:p w14:paraId="15E6FE84" w14:textId="18FB5E4A" w:rsidR="00417104" w:rsidRPr="00BE6A0B" w:rsidRDefault="00000000" w:rsidP="00450374">
      <w:pPr>
        <w:spacing w:before="120" w:after="120"/>
        <w:ind w:right="-568"/>
        <w:rPr>
          <w:b/>
          <w:bCs/>
        </w:rPr>
      </w:pPr>
      <w:r w:rsidRPr="00BE6A0B">
        <w:rPr>
          <w:b/>
          <w:bCs/>
        </w:rPr>
      </w:r>
      <w:r w:rsidR="00BE6A0B" w:rsidRPr="00BE6A0B">
        <w:rPr>
          <w:b/>
          <w:bCs/>
        </w:rPr>
        <w:pict w14:anchorId="5B99FC76">
          <v:shape id="_x0000_s2135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35;mso-fit-shape-to-text:t">
              <w:txbxContent>
                <w:p w14:paraId="537D5CEF" w14:textId="48601B89" w:rsidR="00450374" w:rsidRDefault="00450374" w:rsidP="0045037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4C3CDB60" w14:textId="33250342" w:rsidR="00D73E51" w:rsidRPr="00BE6A0B" w:rsidRDefault="004759B5" w:rsidP="00450374">
      <w:pPr>
        <w:spacing w:before="120" w:after="120"/>
        <w:ind w:right="-568"/>
        <w:rPr>
          <w:bCs/>
        </w:rPr>
      </w:pPr>
      <w:r w:rsidRPr="00BE6A0B">
        <w:rPr>
          <w:b/>
          <w:bCs/>
        </w:rPr>
        <w:t>6</w:t>
      </w:r>
      <w:r w:rsidR="00D73E51" w:rsidRPr="00BE6A0B">
        <w:rPr>
          <w:b/>
          <w:bCs/>
        </w:rPr>
        <w:t>.</w:t>
      </w:r>
      <w:r w:rsidR="00D73E51" w:rsidRPr="00BE6A0B">
        <w:rPr>
          <w:bCs/>
        </w:rPr>
        <w:t xml:space="preserve"> </w:t>
      </w:r>
      <w:r w:rsidR="00D73E51" w:rsidRPr="00BE6A0B">
        <w:rPr>
          <w:b/>
        </w:rPr>
        <w:t>Descrição do programa de computador</w:t>
      </w:r>
      <w:r w:rsidR="00D73E51" w:rsidRPr="00BE6A0B">
        <w:rPr>
          <w:bCs/>
        </w:rPr>
        <w:t>:</w:t>
      </w:r>
    </w:p>
    <w:p w14:paraId="5182B21B" w14:textId="52354049" w:rsidR="00D73E51" w:rsidRPr="00BE6A0B" w:rsidRDefault="00BE6A0B" w:rsidP="00450374">
      <w:pPr>
        <w:ind w:right="-568"/>
      </w:pPr>
      <w:r w:rsidRPr="00BE6A0B">
        <w:pict w14:anchorId="5B99FC76">
          <v:shape id="_x0000_s2134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34;mso-fit-shape-to-text:t">
              <w:txbxContent>
                <w:p w14:paraId="6268D8DA" w14:textId="15E047C0" w:rsidR="00417104" w:rsidRDefault="00417104" w:rsidP="0045037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113D1B47" w14:textId="0A085002" w:rsidR="008D0DD2" w:rsidRPr="00BE6A0B" w:rsidRDefault="004759B5" w:rsidP="00450374">
      <w:pPr>
        <w:spacing w:before="120" w:after="120"/>
        <w:ind w:right="-568"/>
        <w:rPr>
          <w:bCs/>
        </w:rPr>
      </w:pPr>
      <w:r w:rsidRPr="00BE6A0B">
        <w:rPr>
          <w:b/>
          <w:bCs/>
        </w:rPr>
        <w:t>7</w:t>
      </w:r>
      <w:r w:rsidR="008D0DD2" w:rsidRPr="00BE6A0B">
        <w:rPr>
          <w:b/>
          <w:bCs/>
        </w:rPr>
        <w:t>.</w:t>
      </w:r>
      <w:r w:rsidR="008D0DD2" w:rsidRPr="00BE6A0B">
        <w:rPr>
          <w:bCs/>
        </w:rPr>
        <w:t xml:space="preserve"> </w:t>
      </w:r>
      <w:r w:rsidR="008D0DD2" w:rsidRPr="00BE6A0B">
        <w:rPr>
          <w:b/>
        </w:rPr>
        <w:t xml:space="preserve">Qual o algoritmo utilizado para a obtenção do resumo digital Hash? </w:t>
      </w:r>
      <w:r w:rsidR="00E51CF0" w:rsidRPr="00BE6A0B">
        <w:rPr>
          <w:b/>
        </w:rPr>
        <w:t xml:space="preserve">Ex. </w:t>
      </w:r>
      <w:r w:rsidR="008D0DD2" w:rsidRPr="00BE6A0B">
        <w:rPr>
          <w:b/>
        </w:rPr>
        <w:t>algoritmo SHA-512</w:t>
      </w:r>
      <w:r w:rsidR="00E51CF0" w:rsidRPr="00BE6A0B">
        <w:rPr>
          <w:b/>
        </w:rPr>
        <w:t>.</w:t>
      </w:r>
    </w:p>
    <w:p w14:paraId="3755C7FB" w14:textId="19486063" w:rsidR="00417104" w:rsidRPr="00BE6A0B" w:rsidRDefault="00BE6A0B" w:rsidP="00450374">
      <w:pPr>
        <w:ind w:right="-568"/>
      </w:pPr>
      <w:r w:rsidRPr="00BE6A0B">
        <w:pict w14:anchorId="5B99FC76">
          <v:shape id="_x0000_s2133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33;mso-fit-shape-to-text:t">
              <w:txbxContent>
                <w:p w14:paraId="7D662A3D" w14:textId="06E7F4E8" w:rsidR="00417104" w:rsidRDefault="00417104" w:rsidP="0045037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0BDD5B02" w14:textId="3530F161" w:rsidR="00417104" w:rsidRPr="00BE6A0B" w:rsidRDefault="004759B5" w:rsidP="006665A9">
      <w:pPr>
        <w:spacing w:before="120" w:after="120"/>
        <w:ind w:right="-568"/>
        <w:rPr>
          <w:bCs/>
        </w:rPr>
      </w:pPr>
      <w:r w:rsidRPr="00BE6A0B">
        <w:rPr>
          <w:b/>
          <w:bCs/>
        </w:rPr>
        <w:t>8</w:t>
      </w:r>
      <w:r w:rsidR="008D0DD2" w:rsidRPr="00BE6A0B">
        <w:rPr>
          <w:b/>
          <w:bCs/>
        </w:rPr>
        <w:t>.</w:t>
      </w:r>
      <w:r w:rsidR="008D0DD2" w:rsidRPr="00BE6A0B">
        <w:rPr>
          <w:b/>
        </w:rPr>
        <w:t xml:space="preserve"> Qua</w:t>
      </w:r>
      <w:r w:rsidR="00BE6A0B">
        <w:rPr>
          <w:b/>
        </w:rPr>
        <w:t>l</w:t>
      </w:r>
      <w:r w:rsidR="008D0DD2" w:rsidRPr="00BE6A0B">
        <w:rPr>
          <w:b/>
        </w:rPr>
        <w:t xml:space="preserve"> (is) a(s) linguagem(ns) utilizada(s) no programa?</w:t>
      </w:r>
    </w:p>
    <w:p w14:paraId="0C68AB8B" w14:textId="73F6DC69" w:rsidR="006665A9" w:rsidRPr="00BE6A0B" w:rsidRDefault="00000000" w:rsidP="00450374">
      <w:pPr>
        <w:spacing w:before="120" w:after="120"/>
        <w:ind w:right="-568"/>
        <w:rPr>
          <w:b/>
          <w:bCs/>
        </w:rPr>
      </w:pPr>
      <w:r w:rsidRPr="00BE6A0B">
        <w:rPr>
          <w:b/>
          <w:bCs/>
        </w:rPr>
      </w:r>
      <w:r w:rsidR="00BE6A0B" w:rsidRPr="00BE6A0B">
        <w:rPr>
          <w:b/>
          <w:bCs/>
        </w:rPr>
        <w:pict w14:anchorId="5B99FC76">
          <v:shape id="_x0000_s2132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32;mso-fit-shape-to-text:t">
              <w:txbxContent>
                <w:p w14:paraId="482D5830" w14:textId="37948B73" w:rsidR="00417104" w:rsidRDefault="00417104" w:rsidP="0045037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4C9ED9BA" w14:textId="19DEADBF" w:rsidR="00417104" w:rsidRPr="00BE6A0B" w:rsidRDefault="004759B5" w:rsidP="004759B5">
      <w:pPr>
        <w:spacing w:before="120" w:after="120"/>
        <w:ind w:right="-568"/>
        <w:rPr>
          <w:bCs/>
        </w:rPr>
      </w:pPr>
      <w:r w:rsidRPr="00BE6A0B">
        <w:rPr>
          <w:b/>
          <w:bCs/>
        </w:rPr>
        <w:t>9</w:t>
      </w:r>
      <w:r w:rsidR="008D0DD2" w:rsidRPr="00BE6A0B">
        <w:rPr>
          <w:b/>
          <w:bCs/>
        </w:rPr>
        <w:t>.</w:t>
      </w:r>
      <w:r w:rsidR="009767A3" w:rsidRPr="00BE6A0B">
        <w:rPr>
          <w:bCs/>
        </w:rPr>
        <w:t xml:space="preserve"> </w:t>
      </w:r>
      <w:r w:rsidR="009767A3" w:rsidRPr="00BE6A0B">
        <w:rPr>
          <w:b/>
          <w:bCs/>
        </w:rPr>
        <w:t>Finalidade do programa</w:t>
      </w:r>
      <w:r w:rsidR="009767A3" w:rsidRPr="00BE6A0B">
        <w:rPr>
          <w:bCs/>
        </w:rPr>
        <w:t>:</w:t>
      </w:r>
    </w:p>
    <w:p w14:paraId="72967404" w14:textId="2567217C" w:rsidR="006665A9" w:rsidRPr="00BE6A0B" w:rsidRDefault="00000000" w:rsidP="00450374">
      <w:pPr>
        <w:ind w:right="-568"/>
        <w:rPr>
          <w:b/>
          <w:bCs/>
        </w:rPr>
      </w:pPr>
      <w:r w:rsidRPr="00BE6A0B">
        <w:rPr>
          <w:b/>
          <w:bCs/>
        </w:rPr>
      </w:r>
      <w:r w:rsidR="00BE6A0B" w:rsidRPr="00BE6A0B">
        <w:rPr>
          <w:b/>
          <w:bCs/>
        </w:rPr>
        <w:pict w14:anchorId="5B99FC76">
          <v:shape id="_x0000_s2131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31;mso-fit-shape-to-text:t">
              <w:txbxContent>
                <w:p w14:paraId="6567E744" w14:textId="3FC9E236" w:rsidR="00417104" w:rsidRDefault="00417104" w:rsidP="0041710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0BE7E3E7" w14:textId="77777777" w:rsidR="006665A9" w:rsidRPr="00BE6A0B" w:rsidRDefault="006665A9" w:rsidP="00450374">
      <w:pPr>
        <w:ind w:right="-568"/>
        <w:rPr>
          <w:b/>
          <w:bCs/>
        </w:rPr>
      </w:pPr>
    </w:p>
    <w:p w14:paraId="16028A9D" w14:textId="10EDBFE8" w:rsidR="009767A3" w:rsidRPr="00BE6A0B" w:rsidRDefault="009767A3" w:rsidP="00450374">
      <w:pPr>
        <w:ind w:right="-568"/>
        <w:rPr>
          <w:b/>
          <w:bCs/>
        </w:rPr>
      </w:pPr>
      <w:r w:rsidRPr="00BE6A0B">
        <w:rPr>
          <w:b/>
          <w:bCs/>
        </w:rPr>
        <w:t>10.</w:t>
      </w:r>
      <w:r w:rsidRPr="00BE6A0B">
        <w:rPr>
          <w:bCs/>
        </w:rPr>
        <w:t xml:space="preserve"> </w:t>
      </w:r>
      <w:r w:rsidRPr="00BE6A0B">
        <w:rPr>
          <w:b/>
          <w:bCs/>
        </w:rPr>
        <w:t>Principais Funcionalidades:</w:t>
      </w:r>
    </w:p>
    <w:p w14:paraId="1E338C85" w14:textId="3BB1C9C6" w:rsidR="00417104" w:rsidRPr="00BE6A0B" w:rsidRDefault="00000000" w:rsidP="00450374">
      <w:pPr>
        <w:ind w:right="-568"/>
        <w:rPr>
          <w:b/>
          <w:bCs/>
        </w:rPr>
      </w:pPr>
      <w:r w:rsidRPr="00BE6A0B">
        <w:rPr>
          <w:b/>
          <w:bCs/>
        </w:rPr>
      </w:r>
      <w:r w:rsidR="00BE6A0B" w:rsidRPr="00BE6A0B">
        <w:rPr>
          <w:b/>
          <w:bCs/>
        </w:rPr>
        <w:pict w14:anchorId="5B99FC76">
          <v:shape id="_x0000_s2130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30;mso-fit-shape-to-text:t">
              <w:txbxContent>
                <w:p w14:paraId="2AD99AAF" w14:textId="77777777" w:rsidR="004759B5" w:rsidRDefault="004759B5" w:rsidP="0041710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76BFFCBE" w14:textId="1D19A7FE" w:rsidR="004759B5" w:rsidRPr="00BE6A0B" w:rsidRDefault="004759B5" w:rsidP="00450374">
      <w:pPr>
        <w:ind w:right="-568"/>
        <w:rPr>
          <w:b/>
        </w:rPr>
      </w:pPr>
    </w:p>
    <w:p w14:paraId="7C4E83BA" w14:textId="62550B2F" w:rsidR="004759B5" w:rsidRPr="00BE6A0B" w:rsidRDefault="004759B5" w:rsidP="00450374">
      <w:pPr>
        <w:ind w:right="-568"/>
        <w:rPr>
          <w:b/>
        </w:rPr>
      </w:pPr>
      <w:r w:rsidRPr="00BE6A0B">
        <w:rPr>
          <w:b/>
        </w:rPr>
        <w:t>11. Banco(s) de Dados Associados:</w:t>
      </w:r>
    </w:p>
    <w:p w14:paraId="739AEEED" w14:textId="5EAA37F8" w:rsidR="004759B5" w:rsidRPr="00BE6A0B" w:rsidRDefault="00000000" w:rsidP="00450374">
      <w:pPr>
        <w:ind w:right="-568"/>
        <w:rPr>
          <w:b/>
        </w:rPr>
      </w:pPr>
      <w:r w:rsidRPr="00BE6A0B">
        <w:rPr>
          <w:b/>
          <w:bCs/>
        </w:rPr>
      </w:r>
      <w:r w:rsidR="00BE6A0B" w:rsidRPr="00BE6A0B">
        <w:rPr>
          <w:b/>
          <w:bCs/>
        </w:rPr>
        <w:pict w14:anchorId="3711DF7F">
          <v:shape id="_x0000_s2129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9;mso-fit-shape-to-text:t">
              <w:txbxContent>
                <w:p w14:paraId="11CE0A69" w14:textId="77777777" w:rsidR="004759B5" w:rsidRDefault="004759B5" w:rsidP="004759B5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1EC5B52B" w14:textId="77777777" w:rsidR="004759B5" w:rsidRPr="00BE6A0B" w:rsidRDefault="004759B5" w:rsidP="00450374">
      <w:pPr>
        <w:ind w:right="-568"/>
        <w:rPr>
          <w:b/>
        </w:rPr>
      </w:pPr>
    </w:p>
    <w:p w14:paraId="74593380" w14:textId="57C7446B" w:rsidR="004759B5" w:rsidRPr="00BE6A0B" w:rsidRDefault="004759B5" w:rsidP="00450374">
      <w:pPr>
        <w:ind w:right="-568"/>
        <w:rPr>
          <w:b/>
        </w:rPr>
      </w:pPr>
      <w:r w:rsidRPr="00BE6A0B">
        <w:rPr>
          <w:b/>
        </w:rPr>
        <w:t>12. Indicar Dependências (indicar se há necessidade de outro(s) programa(s) para viabilizar a operação deste. Indicar quais são as dependências):</w:t>
      </w:r>
    </w:p>
    <w:p w14:paraId="12989776" w14:textId="74917481" w:rsidR="004759B5" w:rsidRPr="00BE6A0B" w:rsidRDefault="00000000" w:rsidP="00450374">
      <w:pPr>
        <w:ind w:right="-568"/>
        <w:rPr>
          <w:b/>
        </w:rPr>
      </w:pPr>
      <w:r w:rsidRPr="00BE6A0B">
        <w:rPr>
          <w:b/>
          <w:bCs/>
        </w:rPr>
      </w:r>
      <w:r w:rsidR="00BE6A0B" w:rsidRPr="00BE6A0B">
        <w:rPr>
          <w:b/>
          <w:bCs/>
        </w:rPr>
        <w:pict w14:anchorId="7A0DDA1A">
          <v:shape id="_x0000_s2128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8;mso-fit-shape-to-text:t">
              <w:txbxContent>
                <w:p w14:paraId="6E591AED" w14:textId="77777777" w:rsidR="00245AF1" w:rsidRDefault="00245AF1" w:rsidP="004759B5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657162AD" w14:textId="77777777" w:rsidR="004759B5" w:rsidRPr="00BE6A0B" w:rsidRDefault="004759B5" w:rsidP="00450374">
      <w:pPr>
        <w:ind w:right="-568"/>
        <w:rPr>
          <w:b/>
        </w:rPr>
      </w:pPr>
    </w:p>
    <w:p w14:paraId="033352C9" w14:textId="77777777" w:rsidR="002329BE" w:rsidRPr="00BE6A0B" w:rsidRDefault="002329BE" w:rsidP="00245AF1">
      <w:pPr>
        <w:jc w:val="both"/>
        <w:rPr>
          <w:b/>
        </w:rPr>
      </w:pPr>
    </w:p>
    <w:p w14:paraId="6867D48D" w14:textId="77777777" w:rsidR="002329BE" w:rsidRPr="00BE6A0B" w:rsidRDefault="002329BE" w:rsidP="00245AF1">
      <w:pPr>
        <w:jc w:val="both"/>
        <w:rPr>
          <w:b/>
        </w:rPr>
      </w:pPr>
    </w:p>
    <w:p w14:paraId="528B184C" w14:textId="62FB93F4" w:rsidR="00245AF1" w:rsidRPr="00BE6A0B" w:rsidRDefault="004759B5" w:rsidP="00245AF1">
      <w:pPr>
        <w:jc w:val="both"/>
      </w:pPr>
      <w:r w:rsidRPr="00BE6A0B">
        <w:rPr>
          <w:b/>
        </w:rPr>
        <w:t xml:space="preserve">13. Derivação: O programa de computador é uma modificação tecnológica ou derivação de um programa original? </w:t>
      </w:r>
      <w:r w:rsidR="00245AF1" w:rsidRPr="00BE6A0B">
        <w:rPr>
          <w:b/>
        </w:rPr>
        <w:t xml:space="preserve"> (</w:t>
      </w:r>
      <w:r w:rsidR="00245AF1" w:rsidRPr="00BE6A0B">
        <w:rPr>
          <w:bCs/>
        </w:rPr>
        <w:t>Se s</w:t>
      </w:r>
      <w:r w:rsidR="00245AF1" w:rsidRPr="00BE6A0B">
        <w:t>im – Qual? Anexar Autorização do Titular do Programa Original ou referência ao licenciamento (software público, etc.)</w:t>
      </w:r>
    </w:p>
    <w:p w14:paraId="0B32548A" w14:textId="3624DFDB" w:rsidR="004759B5" w:rsidRPr="00BE6A0B" w:rsidRDefault="00000000" w:rsidP="004759B5">
      <w:pPr>
        <w:rPr>
          <w:b/>
        </w:rPr>
      </w:pPr>
      <w:r w:rsidRPr="00BE6A0B">
        <w:rPr>
          <w:b/>
          <w:bCs/>
        </w:rPr>
      </w:r>
      <w:r w:rsidR="00BE6A0B" w:rsidRPr="00BE6A0B">
        <w:rPr>
          <w:b/>
          <w:bCs/>
        </w:rPr>
        <w:pict w14:anchorId="6E645048">
          <v:shape id="_x0000_s2127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7;mso-fit-shape-to-text:t">
              <w:txbxContent>
                <w:p w14:paraId="1968C41C" w14:textId="77777777" w:rsidR="00245AF1" w:rsidRDefault="00245AF1" w:rsidP="00245AF1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04B1F118" w14:textId="77777777" w:rsidR="00594883" w:rsidRPr="00BE6A0B" w:rsidRDefault="00594883" w:rsidP="00245AF1">
      <w:pPr>
        <w:ind w:right="-568"/>
        <w:jc w:val="both"/>
        <w:rPr>
          <w:b/>
        </w:rPr>
      </w:pPr>
    </w:p>
    <w:p w14:paraId="3FB9E3DA" w14:textId="7D6AC91A" w:rsidR="00417104" w:rsidRPr="00BE6A0B" w:rsidRDefault="00417104" w:rsidP="00245AF1">
      <w:pPr>
        <w:ind w:right="-568"/>
        <w:jc w:val="both"/>
      </w:pPr>
      <w:r w:rsidRPr="00BE6A0B">
        <w:rPr>
          <w:b/>
        </w:rPr>
        <w:t>1</w:t>
      </w:r>
      <w:r w:rsidR="00B24D67" w:rsidRPr="00BE6A0B">
        <w:rPr>
          <w:b/>
        </w:rPr>
        <w:t>4</w:t>
      </w:r>
      <w:r w:rsidRPr="00BE6A0B">
        <w:rPr>
          <w:b/>
        </w:rPr>
        <w:t>. Tipo de programa de computador</w:t>
      </w:r>
      <w:r w:rsidRPr="00BE6A0B">
        <w:t xml:space="preserve">: Indicar de 1 a 5 tipos de programas, os mais compatíveis com o programa apresentado através do </w:t>
      </w:r>
      <w:r w:rsidR="00B24D67" w:rsidRPr="00BE6A0B">
        <w:t xml:space="preserve">arquivo a seguir: </w:t>
      </w:r>
      <w:r w:rsidR="003B75EA" w:rsidRPr="00BE6A0B">
        <w:object w:dxaOrig="1543" w:dyaOrig="991" w14:anchorId="02A8F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7.35pt;height:49.65pt" o:ole="">
            <v:imagedata r:id="rId10" o:title=""/>
          </v:shape>
          <o:OLEObject Type="Embed" ProgID="AcroExch.Document.DC" ShapeID="_x0000_i1038" DrawAspect="Icon" ObjectID="_1748941012" r:id="rId11"/>
        </w:object>
      </w:r>
    </w:p>
    <w:p w14:paraId="5FC88C77" w14:textId="57ECAC5C" w:rsidR="00417104" w:rsidRPr="00BE6A0B" w:rsidRDefault="00000000" w:rsidP="00450374">
      <w:pPr>
        <w:ind w:right="-568"/>
      </w:pPr>
      <w:r w:rsidRPr="00BE6A0B">
        <w:pict w14:anchorId="5B99FC76">
          <v:shape id="_x0000_s2125" type="#_x0000_t202" style="width:461.9pt;height:21.7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5;mso-fit-shape-to-text:t">
              <w:txbxContent>
                <w:p w14:paraId="1D2AEEB6" w14:textId="77777777" w:rsidR="00417104" w:rsidRDefault="00417104" w:rsidP="0041710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1A0CB9E7" w14:textId="77777777" w:rsidR="00524D10" w:rsidRPr="00BE6A0B" w:rsidRDefault="00524D10" w:rsidP="009A607A">
      <w:pPr>
        <w:ind w:right="-568"/>
        <w:rPr>
          <w:b/>
          <w:bCs/>
        </w:rPr>
      </w:pPr>
    </w:p>
    <w:p w14:paraId="71673368" w14:textId="7397FA83" w:rsidR="009A607A" w:rsidRPr="00BE6A0B" w:rsidRDefault="009A607A" w:rsidP="00245AF1">
      <w:pPr>
        <w:ind w:right="-568"/>
        <w:jc w:val="both"/>
        <w:rPr>
          <w:b/>
          <w:bCs/>
        </w:rPr>
      </w:pPr>
      <w:r w:rsidRPr="00BE6A0B">
        <w:rPr>
          <w:b/>
          <w:bCs/>
        </w:rPr>
        <w:t>1</w:t>
      </w:r>
      <w:r w:rsidR="00AC322A" w:rsidRPr="00BE6A0B">
        <w:rPr>
          <w:b/>
          <w:bCs/>
        </w:rPr>
        <w:t>5</w:t>
      </w:r>
      <w:r w:rsidRPr="00BE6A0B">
        <w:rPr>
          <w:b/>
          <w:bCs/>
        </w:rPr>
        <w:t xml:space="preserve">. </w:t>
      </w:r>
      <w:r w:rsidR="00491FAC" w:rsidRPr="00BE6A0B">
        <w:rPr>
          <w:b/>
          <w:bCs/>
        </w:rPr>
        <w:t xml:space="preserve">Campo de Aplicação: </w:t>
      </w:r>
      <w:r w:rsidR="00491FAC" w:rsidRPr="00BE6A0B">
        <w:t xml:space="preserve">Indicar os mais compatíveis com o programa apresentado através do </w:t>
      </w:r>
      <w:r w:rsidR="00B24D67" w:rsidRPr="00BE6A0B">
        <w:t>arquivo a seguir</w:t>
      </w:r>
      <w:r w:rsidR="00245AF1" w:rsidRPr="00BE6A0B">
        <w:t>:</w:t>
      </w:r>
      <w:r w:rsidR="00B24D67" w:rsidRPr="00BE6A0B">
        <w:t xml:space="preserve"> </w:t>
      </w:r>
      <w:r w:rsidR="00B24D67" w:rsidRPr="00BE6A0B">
        <w:object w:dxaOrig="1543" w:dyaOrig="991" w14:anchorId="3262A864">
          <v:shape id="_x0000_i1040" type="#_x0000_t75" style="width:77.35pt;height:49.65pt" o:ole="">
            <v:imagedata r:id="rId12" o:title=""/>
          </v:shape>
          <o:OLEObject Type="Embed" ProgID="AcroExch.Document.DC" ShapeID="_x0000_i1040" DrawAspect="Icon" ObjectID="_1748941013" r:id="rId13"/>
        </w:object>
      </w:r>
      <w:r w:rsidRPr="00BE6A0B">
        <w:rPr>
          <w:b/>
          <w:bCs/>
        </w:rPr>
        <w:t>:</w:t>
      </w:r>
    </w:p>
    <w:p w14:paraId="32557DB3" w14:textId="17F7BDBE" w:rsidR="007352A9" w:rsidRPr="00BE6A0B" w:rsidRDefault="00000000" w:rsidP="009A607A">
      <w:pPr>
        <w:ind w:right="-568"/>
        <w:rPr>
          <w:b/>
          <w:bCs/>
        </w:rPr>
      </w:pPr>
      <w:r w:rsidRPr="00BE6A0B">
        <w:pict w14:anchorId="26E68F94">
          <v:shape id="_x0000_s2123" type="#_x0000_t202" style="width:461.9pt;height:21.7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3;mso-fit-shape-to-text:t">
              <w:txbxContent>
                <w:p w14:paraId="761ED5A9" w14:textId="77777777" w:rsidR="007352A9" w:rsidRDefault="007352A9" w:rsidP="007352A9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1F2BFE31" w14:textId="77777777" w:rsidR="009A607A" w:rsidRPr="00BE6A0B" w:rsidRDefault="009A607A" w:rsidP="002C3FDB">
      <w:pPr>
        <w:ind w:right="-568"/>
        <w:jc w:val="both"/>
        <w:rPr>
          <w:b/>
          <w:bCs/>
        </w:rPr>
      </w:pPr>
      <w:r w:rsidRPr="00BE6A0B">
        <w:rPr>
          <w:b/>
          <w:bCs/>
        </w:rPr>
        <w:t xml:space="preserve"> </w:t>
      </w:r>
    </w:p>
    <w:p w14:paraId="06AB6D28" w14:textId="69D83073" w:rsidR="00491FAC" w:rsidRPr="00BE6A0B" w:rsidRDefault="00491FAC" w:rsidP="00491FAC">
      <w:pPr>
        <w:ind w:right="-568"/>
        <w:rPr>
          <w:b/>
          <w:bCs/>
        </w:rPr>
      </w:pPr>
      <w:r w:rsidRPr="00BE6A0B">
        <w:rPr>
          <w:b/>
          <w:bCs/>
        </w:rPr>
        <w:t>1</w:t>
      </w:r>
      <w:r w:rsidR="00AC322A" w:rsidRPr="00BE6A0B">
        <w:rPr>
          <w:b/>
          <w:bCs/>
        </w:rPr>
        <w:t>6</w:t>
      </w:r>
      <w:r w:rsidRPr="00BE6A0B">
        <w:rPr>
          <w:b/>
          <w:bCs/>
        </w:rPr>
        <w:t xml:space="preserve">. </w:t>
      </w:r>
      <w:r w:rsidR="002C3FDB" w:rsidRPr="00BE6A0B">
        <w:rPr>
          <w:b/>
          <w:bCs/>
        </w:rPr>
        <w:t>Identificar d</w:t>
      </w:r>
      <w:r w:rsidRPr="00BE6A0B">
        <w:rPr>
          <w:b/>
          <w:bCs/>
        </w:rPr>
        <w:t xml:space="preserve">iferencial do </w:t>
      </w:r>
      <w:r w:rsidR="002C3FDB" w:rsidRPr="00BE6A0B">
        <w:rPr>
          <w:b/>
          <w:bCs/>
        </w:rPr>
        <w:t>programa</w:t>
      </w:r>
      <w:r w:rsidRPr="00BE6A0B">
        <w:rPr>
          <w:b/>
          <w:bCs/>
        </w:rPr>
        <w:t xml:space="preserve"> em comparação com similares existentes no mercado:</w:t>
      </w:r>
    </w:p>
    <w:p w14:paraId="0D271231" w14:textId="79875A70" w:rsidR="00491FAC" w:rsidRPr="00BE6A0B" w:rsidRDefault="00000000" w:rsidP="00491FAC">
      <w:pPr>
        <w:ind w:right="-568"/>
        <w:rPr>
          <w:b/>
          <w:bCs/>
        </w:rPr>
      </w:pPr>
      <w:r w:rsidRPr="00BE6A0B">
        <w:pict w14:anchorId="04493E5C">
          <v:shape id="_x0000_s2122" type="#_x0000_t202" style="width:461.9pt;height:21.7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2;mso-fit-shape-to-text:t">
              <w:txbxContent>
                <w:p w14:paraId="08E9F14B" w14:textId="77777777" w:rsidR="00491FAC" w:rsidRDefault="00491FAC" w:rsidP="00491FAC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609620EB" w14:textId="77777777" w:rsidR="00491FAC" w:rsidRPr="00BE6A0B" w:rsidRDefault="00491FAC" w:rsidP="009A607A">
      <w:pPr>
        <w:ind w:right="-568"/>
        <w:rPr>
          <w:b/>
          <w:bCs/>
        </w:rPr>
      </w:pPr>
    </w:p>
    <w:p w14:paraId="75C3565E" w14:textId="47D126CC" w:rsidR="009A607A" w:rsidRPr="00BE6A0B" w:rsidRDefault="009A607A" w:rsidP="002C3FDB">
      <w:pPr>
        <w:ind w:right="-568"/>
        <w:jc w:val="both"/>
        <w:rPr>
          <w:b/>
          <w:bCs/>
        </w:rPr>
      </w:pPr>
      <w:r w:rsidRPr="00BE6A0B">
        <w:rPr>
          <w:b/>
          <w:bCs/>
        </w:rPr>
        <w:t>1</w:t>
      </w:r>
      <w:r w:rsidR="00AC322A" w:rsidRPr="00BE6A0B">
        <w:rPr>
          <w:b/>
          <w:bCs/>
        </w:rPr>
        <w:t>7</w:t>
      </w:r>
      <w:r w:rsidRPr="00BE6A0B">
        <w:rPr>
          <w:b/>
          <w:bCs/>
        </w:rPr>
        <w:t>. Importância para a Fiocruz (Indicar qual é a vantagem do programa de computador para a instituição e se já vem sendo utilizado)</w:t>
      </w:r>
    </w:p>
    <w:p w14:paraId="505EA489" w14:textId="7586D0EF" w:rsidR="007352A9" w:rsidRPr="00BE6A0B" w:rsidRDefault="00000000" w:rsidP="009A607A">
      <w:pPr>
        <w:ind w:right="-568"/>
        <w:rPr>
          <w:b/>
          <w:bCs/>
        </w:rPr>
      </w:pPr>
      <w:r w:rsidRPr="00BE6A0B">
        <w:pict w14:anchorId="3ECB41D4">
          <v:shape id="_x0000_s2121" type="#_x0000_t202" style="width:461.9pt;height:21.7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1;mso-fit-shape-to-text:t">
              <w:txbxContent>
                <w:p w14:paraId="16A93C9B" w14:textId="77777777" w:rsidR="007352A9" w:rsidRDefault="007352A9" w:rsidP="007352A9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7D9F98EC" w14:textId="77777777" w:rsidR="009A607A" w:rsidRPr="00BE6A0B" w:rsidRDefault="009A607A" w:rsidP="00450374">
      <w:pPr>
        <w:ind w:right="-568"/>
      </w:pPr>
    </w:p>
    <w:p w14:paraId="2043C68E" w14:textId="146296D4" w:rsidR="00417104" w:rsidRPr="00BE6A0B" w:rsidRDefault="00417104" w:rsidP="002C3FDB">
      <w:pPr>
        <w:ind w:right="-568"/>
        <w:jc w:val="both"/>
      </w:pPr>
      <w:r w:rsidRPr="00BE6A0B">
        <w:rPr>
          <w:b/>
        </w:rPr>
        <w:t>1</w:t>
      </w:r>
      <w:r w:rsidR="00AC322A" w:rsidRPr="00BE6A0B">
        <w:rPr>
          <w:b/>
        </w:rPr>
        <w:t>8</w:t>
      </w:r>
      <w:r w:rsidRPr="00BE6A0B">
        <w:rPr>
          <w:b/>
        </w:rPr>
        <w:t>.</w:t>
      </w:r>
      <w:r w:rsidRPr="00BE6A0B">
        <w:t xml:space="preserve"> </w:t>
      </w:r>
      <w:r w:rsidRPr="00BE6A0B">
        <w:rPr>
          <w:b/>
        </w:rPr>
        <w:t>Público-alvo</w:t>
      </w:r>
      <w:r w:rsidRPr="00BE6A0B">
        <w:t xml:space="preserve"> (indicar nichos de mercado passíveis de interesse, se já existe interesse de terceiros no licenciamento do programa de computador e se irá atender outras Unidades da Fiocruz):</w:t>
      </w:r>
    </w:p>
    <w:p w14:paraId="77F51A7F" w14:textId="407ED446" w:rsidR="00417104" w:rsidRPr="00BE6A0B" w:rsidRDefault="00000000" w:rsidP="00450374">
      <w:pPr>
        <w:ind w:right="-568"/>
      </w:pPr>
      <w:r w:rsidRPr="00BE6A0B">
        <w:pict w14:anchorId="5B99FC76">
          <v:shape id="_x0000_s2120" type="#_x0000_t202" style="width:461.9pt;height:21.7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20;mso-fit-shape-to-text:t">
              <w:txbxContent>
                <w:p w14:paraId="02F29102" w14:textId="77777777" w:rsidR="0025680D" w:rsidRDefault="0025680D" w:rsidP="0025680D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66EDD544" w14:textId="424A1538" w:rsidR="0025680D" w:rsidRPr="00BE6A0B" w:rsidRDefault="0025680D" w:rsidP="0023377F">
      <w:pPr>
        <w:ind w:right="-568"/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25680D" w:rsidRPr="00BE6A0B" w14:paraId="4AD623E4" w14:textId="77777777" w:rsidTr="00E73834">
        <w:tc>
          <w:tcPr>
            <w:tcW w:w="9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353E5" w14:textId="49E67E4E" w:rsidR="0025680D" w:rsidRPr="00BE6A0B" w:rsidRDefault="0025680D" w:rsidP="0025680D">
            <w:pPr>
              <w:pStyle w:val="Corpodetexto"/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BE6A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C322A" w:rsidRPr="00BE6A0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E6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Fontes de Financiamento </w:t>
            </w:r>
          </w:p>
          <w:p w14:paraId="58267432" w14:textId="77777777" w:rsidR="0025680D" w:rsidRPr="00BE6A0B" w:rsidRDefault="00000000" w:rsidP="0025680D">
            <w:pPr>
              <w:pStyle w:val="Corpodetex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BE6A0B">
              <w:rPr>
                <w:rFonts w:ascii="Times New Roman" w:hAnsi="Times New Roman"/>
                <w:noProof/>
                <w:sz w:val="24"/>
                <w:szCs w:val="24"/>
              </w:rPr>
              <w:pict w14:anchorId="15AF77B8">
                <v:rect id="_x0000_s2109" style="position:absolute;left:0;text-align:left;margin-left:8.95pt;margin-top:10.4pt;width:21.6pt;height:18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">
                  <v:textbox style="mso-next-textbox:#_x0000_s2109">
                    <w:txbxContent>
                      <w:p w14:paraId="51614E8F" w14:textId="77777777" w:rsidR="0025680D" w:rsidRPr="00450374" w:rsidRDefault="0025680D" w:rsidP="002568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564493AE" w14:textId="46654070" w:rsidR="0025680D" w:rsidRPr="00BE6A0B" w:rsidRDefault="0025680D" w:rsidP="0025680D">
            <w:pPr>
              <w:pStyle w:val="Corpodetex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BE6A0B">
              <w:rPr>
                <w:rFonts w:ascii="Times New Roman" w:hAnsi="Times New Roman"/>
                <w:sz w:val="24"/>
                <w:szCs w:val="24"/>
              </w:rPr>
              <w:tab/>
            </w:r>
            <w:r w:rsidR="00AC322A" w:rsidRPr="00BE6A0B">
              <w:rPr>
                <w:rFonts w:ascii="Times New Roman" w:hAnsi="Times New Roman"/>
                <w:sz w:val="24"/>
                <w:szCs w:val="24"/>
              </w:rPr>
              <w:t>Fiocruz</w:t>
            </w:r>
          </w:p>
          <w:p w14:paraId="1FE25B2C" w14:textId="77777777" w:rsidR="0025680D" w:rsidRPr="00BE6A0B" w:rsidRDefault="0025680D" w:rsidP="0025680D">
            <w:pPr>
              <w:pStyle w:val="Corpodetex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14:paraId="49D05C1C" w14:textId="7D253D44" w:rsidR="0025680D" w:rsidRPr="00BE6A0B" w:rsidRDefault="00000000" w:rsidP="0025680D">
            <w:pPr>
              <w:pStyle w:val="Corpodetexto"/>
              <w:ind w:right="-568" w:firstLine="708"/>
              <w:rPr>
                <w:rFonts w:ascii="Times New Roman" w:hAnsi="Times New Roman"/>
                <w:sz w:val="24"/>
                <w:szCs w:val="24"/>
              </w:rPr>
            </w:pPr>
            <w:r w:rsidRPr="00BE6A0B">
              <w:rPr>
                <w:rFonts w:ascii="Times New Roman" w:hAnsi="Times New Roman"/>
                <w:noProof/>
                <w:sz w:val="24"/>
                <w:szCs w:val="24"/>
              </w:rPr>
              <w:pict w14:anchorId="0790999A">
                <v:rect id="Retângulo 47" o:spid="_x0000_s2110" style="position:absolute;left:0;text-align:left;margin-left:8.95pt;margin-top:2pt;width:21.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">
                  <v:textbox style="mso-next-textbox:#Retângulo 47">
                    <w:txbxContent>
                      <w:p w14:paraId="1D0FA4D5" w14:textId="77777777" w:rsidR="0025680D" w:rsidRPr="00450374" w:rsidRDefault="0025680D" w:rsidP="002568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25680D" w:rsidRPr="00BE6A0B">
              <w:rPr>
                <w:rFonts w:ascii="Times New Roman" w:hAnsi="Times New Roman"/>
                <w:sz w:val="24"/>
                <w:szCs w:val="24"/>
              </w:rPr>
              <w:t xml:space="preserve">Financiamento Externo </w:t>
            </w:r>
          </w:p>
          <w:p w14:paraId="596A6FB1" w14:textId="77777777" w:rsidR="0025680D" w:rsidRPr="00BE6A0B" w:rsidRDefault="0025680D" w:rsidP="0025680D">
            <w:pPr>
              <w:ind w:right="-568"/>
              <w:rPr>
                <w:sz w:val="24"/>
                <w:szCs w:val="24"/>
              </w:rPr>
            </w:pPr>
          </w:p>
          <w:p w14:paraId="634BCB1D" w14:textId="77777777" w:rsidR="0025680D" w:rsidRPr="00BE6A0B" w:rsidRDefault="0025680D" w:rsidP="0025680D">
            <w:pPr>
              <w:ind w:right="-568" w:hanging="708"/>
              <w:rPr>
                <w:sz w:val="24"/>
                <w:szCs w:val="24"/>
              </w:rPr>
            </w:pPr>
          </w:p>
          <w:p w14:paraId="6DBC145D" w14:textId="77777777" w:rsidR="0025680D" w:rsidRPr="00BE6A0B" w:rsidRDefault="0025680D" w:rsidP="0025680D">
            <w:pPr>
              <w:ind w:right="-568" w:hanging="708"/>
              <w:rPr>
                <w:sz w:val="24"/>
                <w:szCs w:val="24"/>
              </w:rPr>
            </w:pPr>
            <w:r w:rsidRPr="00BE6A0B">
              <w:rPr>
                <w:sz w:val="24"/>
                <w:szCs w:val="24"/>
              </w:rPr>
              <w:t xml:space="preserve">    </w:t>
            </w:r>
            <w:r w:rsidRPr="00BE6A0B">
              <w:rPr>
                <w:sz w:val="24"/>
                <w:szCs w:val="24"/>
              </w:rPr>
              <w:tab/>
              <w:t>Especificar:</w:t>
            </w:r>
          </w:p>
          <w:p w14:paraId="63662526" w14:textId="77777777" w:rsidR="0025680D" w:rsidRPr="00BE6A0B" w:rsidRDefault="0025680D" w:rsidP="0025680D">
            <w:pPr>
              <w:ind w:right="-568" w:hanging="708"/>
              <w:rPr>
                <w:sz w:val="24"/>
                <w:szCs w:val="24"/>
              </w:rPr>
            </w:pPr>
          </w:p>
          <w:p w14:paraId="60AC1C43" w14:textId="77777777" w:rsidR="0025680D" w:rsidRPr="00BE6A0B" w:rsidRDefault="0025680D" w:rsidP="0025680D">
            <w:pPr>
              <w:pStyle w:val="Corpodetexto"/>
              <w:numPr>
                <w:ilvl w:val="0"/>
                <w:numId w:val="2"/>
              </w:numPr>
              <w:shd w:val="clear" w:color="auto" w:fill="FFFFFF"/>
              <w:tabs>
                <w:tab w:val="clear" w:pos="1065"/>
                <w:tab w:val="left" w:pos="284"/>
                <w:tab w:val="num" w:pos="1620"/>
                <w:tab w:val="num" w:pos="3309"/>
              </w:tabs>
              <w:ind w:left="0" w:right="-568" w:firstLine="211"/>
              <w:rPr>
                <w:rFonts w:ascii="Times New Roman" w:hAnsi="Times New Roman"/>
                <w:sz w:val="24"/>
                <w:szCs w:val="24"/>
              </w:rPr>
            </w:pPr>
            <w:r w:rsidRPr="00BE6A0B">
              <w:rPr>
                <w:rFonts w:ascii="Times New Roman" w:hAnsi="Times New Roman"/>
                <w:sz w:val="24"/>
                <w:szCs w:val="24"/>
              </w:rPr>
              <w:t>A fonte: _______________</w:t>
            </w:r>
          </w:p>
          <w:p w14:paraId="45C5210A" w14:textId="77777777" w:rsidR="0025680D" w:rsidRPr="00BE6A0B" w:rsidRDefault="0025680D" w:rsidP="0025680D">
            <w:pPr>
              <w:pStyle w:val="Corpodetexto"/>
              <w:shd w:val="clear" w:color="auto" w:fill="FFFFFF"/>
              <w:tabs>
                <w:tab w:val="left" w:pos="284"/>
                <w:tab w:val="num" w:pos="3309"/>
              </w:tabs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14:paraId="36914949" w14:textId="77777777" w:rsidR="0025680D" w:rsidRPr="00BE6A0B" w:rsidRDefault="0025680D" w:rsidP="0025680D">
            <w:pPr>
              <w:pStyle w:val="Corpodetexto"/>
              <w:numPr>
                <w:ilvl w:val="0"/>
                <w:numId w:val="2"/>
              </w:numPr>
              <w:shd w:val="clear" w:color="auto" w:fill="FFFFFF"/>
              <w:tabs>
                <w:tab w:val="clear" w:pos="1065"/>
                <w:tab w:val="left" w:pos="284"/>
                <w:tab w:val="num" w:pos="1620"/>
                <w:tab w:val="num" w:pos="3309"/>
              </w:tabs>
              <w:ind w:left="0" w:right="-568" w:firstLine="211"/>
              <w:rPr>
                <w:rFonts w:ascii="Times New Roman" w:hAnsi="Times New Roman"/>
                <w:sz w:val="24"/>
                <w:szCs w:val="24"/>
              </w:rPr>
            </w:pPr>
            <w:r w:rsidRPr="00BE6A0B">
              <w:rPr>
                <w:rFonts w:ascii="Times New Roman" w:hAnsi="Times New Roman"/>
                <w:sz w:val="24"/>
                <w:szCs w:val="24"/>
              </w:rPr>
              <w:t>O valor: _______________</w:t>
            </w:r>
          </w:p>
          <w:p w14:paraId="4199F844" w14:textId="77777777" w:rsidR="0025680D" w:rsidRPr="00BE6A0B" w:rsidRDefault="0025680D" w:rsidP="00450374">
            <w:pPr>
              <w:pStyle w:val="Corpodetexto"/>
              <w:ind w:right="-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610A765" w14:textId="41D578B1" w:rsidR="006B3666" w:rsidRPr="00BE6A0B" w:rsidRDefault="0025680D" w:rsidP="00450374">
      <w:pPr>
        <w:pStyle w:val="Corpodetexto"/>
        <w:ind w:right="-568"/>
        <w:rPr>
          <w:rFonts w:ascii="Times New Roman" w:hAnsi="Times New Roman"/>
          <w:b/>
          <w:bCs/>
          <w:szCs w:val="24"/>
        </w:rPr>
      </w:pPr>
      <w:r w:rsidRPr="00BE6A0B">
        <w:rPr>
          <w:rFonts w:ascii="Times New Roman" w:hAnsi="Times New Roman"/>
          <w:b/>
          <w:bCs/>
          <w:szCs w:val="24"/>
        </w:rPr>
        <w:t>1</w:t>
      </w:r>
      <w:r w:rsidR="00AC322A" w:rsidRPr="00BE6A0B">
        <w:rPr>
          <w:rFonts w:ascii="Times New Roman" w:hAnsi="Times New Roman"/>
          <w:b/>
          <w:bCs/>
          <w:szCs w:val="24"/>
        </w:rPr>
        <w:t>9</w:t>
      </w:r>
      <w:r w:rsidR="006B3666" w:rsidRPr="00BE6A0B">
        <w:rPr>
          <w:rFonts w:ascii="Times New Roman" w:hAnsi="Times New Roman"/>
          <w:b/>
          <w:bCs/>
          <w:szCs w:val="24"/>
        </w:rPr>
        <w:t>.1</w:t>
      </w:r>
      <w:r w:rsidRPr="00BE6A0B">
        <w:rPr>
          <w:rFonts w:ascii="Times New Roman" w:hAnsi="Times New Roman"/>
          <w:b/>
          <w:bCs/>
          <w:szCs w:val="24"/>
        </w:rPr>
        <w:t>.</w:t>
      </w:r>
      <w:r w:rsidR="006B3666" w:rsidRPr="00BE6A0B">
        <w:rPr>
          <w:rFonts w:ascii="Times New Roman" w:hAnsi="Times New Roman"/>
          <w:b/>
          <w:bCs/>
          <w:szCs w:val="24"/>
        </w:rPr>
        <w:t xml:space="preserve"> Houve adesão a regras de Propriedade Intelectual nesse financiamento? Se sim, indicar quais.</w:t>
      </w:r>
    </w:p>
    <w:p w14:paraId="063D3CBE" w14:textId="5E29F68B" w:rsidR="006B3666" w:rsidRPr="00BE6A0B" w:rsidRDefault="00BE6A0B" w:rsidP="00450374">
      <w:pPr>
        <w:ind w:right="-568"/>
      </w:pPr>
      <w:r w:rsidRPr="00BE6A0B">
        <w:pict w14:anchorId="5B99FC76">
          <v:shape id="_x0000_s2119" type="#_x0000_t202" style="width:461.9pt;height:49.3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_x0000_s2119;mso-fit-shape-to-text:t">
              <w:txbxContent>
                <w:p w14:paraId="31ED7519" w14:textId="1B0F226A" w:rsidR="00417104" w:rsidRDefault="00417104" w:rsidP="00417104">
                  <w:pPr>
                    <w:jc w:val="both"/>
                  </w:pPr>
                </w:p>
              </w:txbxContent>
            </v:textbox>
            <w10:anchorlock/>
          </v:shape>
        </w:pict>
      </w:r>
    </w:p>
    <w:p w14:paraId="5A815C84" w14:textId="77777777" w:rsidR="006665A9" w:rsidRPr="00BE6A0B" w:rsidRDefault="006665A9" w:rsidP="00450374">
      <w:pPr>
        <w:pStyle w:val="Corpodetexto"/>
        <w:ind w:right="-568"/>
        <w:rPr>
          <w:rFonts w:ascii="Times New Roman" w:hAnsi="Times New Roman"/>
          <w:b/>
          <w:bCs/>
          <w:szCs w:val="24"/>
        </w:rPr>
      </w:pPr>
    </w:p>
    <w:p w14:paraId="45E0F8DA" w14:textId="77777777" w:rsidR="00E61B88" w:rsidRPr="00BE6A0B" w:rsidRDefault="00E61B88" w:rsidP="00450374">
      <w:pPr>
        <w:pStyle w:val="Corpodetexto"/>
        <w:ind w:right="-568"/>
        <w:rPr>
          <w:rFonts w:ascii="Times New Roman" w:hAnsi="Times New Roman"/>
          <w:b/>
          <w:bCs/>
          <w:szCs w:val="24"/>
        </w:rPr>
      </w:pPr>
    </w:p>
    <w:p w14:paraId="39F069DB" w14:textId="77777777" w:rsidR="00E61B88" w:rsidRPr="00BE6A0B" w:rsidRDefault="00E61B88" w:rsidP="00450374">
      <w:pPr>
        <w:pStyle w:val="Corpodetexto"/>
        <w:ind w:right="-568"/>
        <w:rPr>
          <w:rFonts w:ascii="Times New Roman" w:hAnsi="Times New Roman"/>
          <w:b/>
          <w:bCs/>
          <w:szCs w:val="24"/>
        </w:rPr>
      </w:pPr>
    </w:p>
    <w:p w14:paraId="723D5950" w14:textId="62B7A2E0" w:rsidR="002F6F5B" w:rsidRPr="00BE6A0B" w:rsidRDefault="00AC322A" w:rsidP="00450374">
      <w:pPr>
        <w:pStyle w:val="Corpodetexto"/>
        <w:ind w:right="-568"/>
        <w:rPr>
          <w:rFonts w:ascii="Times New Roman" w:hAnsi="Times New Roman"/>
          <w:b/>
          <w:bCs/>
          <w:szCs w:val="24"/>
        </w:rPr>
      </w:pPr>
      <w:r w:rsidRPr="00BE6A0B">
        <w:rPr>
          <w:rFonts w:ascii="Times New Roman" w:hAnsi="Times New Roman"/>
          <w:b/>
          <w:bCs/>
          <w:szCs w:val="24"/>
        </w:rPr>
        <w:t>20</w:t>
      </w:r>
      <w:r w:rsidR="0025680D" w:rsidRPr="00BE6A0B">
        <w:rPr>
          <w:rFonts w:ascii="Times New Roman" w:hAnsi="Times New Roman"/>
          <w:b/>
          <w:bCs/>
          <w:szCs w:val="24"/>
        </w:rPr>
        <w:t>.</w:t>
      </w:r>
      <w:r w:rsidR="002F6F5B" w:rsidRPr="00BE6A0B">
        <w:rPr>
          <w:rFonts w:ascii="Times New Roman" w:hAnsi="Times New Roman"/>
          <w:b/>
          <w:bCs/>
          <w:szCs w:val="24"/>
        </w:rPr>
        <w:t xml:space="preserve"> </w:t>
      </w:r>
      <w:r w:rsidR="006B3666" w:rsidRPr="00BE6A0B">
        <w:rPr>
          <w:rFonts w:ascii="Times New Roman" w:hAnsi="Times New Roman"/>
          <w:b/>
          <w:bCs/>
          <w:szCs w:val="24"/>
        </w:rPr>
        <w:t>Há v</w:t>
      </w:r>
      <w:r w:rsidR="002F6F5B" w:rsidRPr="00BE6A0B">
        <w:rPr>
          <w:rFonts w:ascii="Times New Roman" w:hAnsi="Times New Roman"/>
          <w:b/>
          <w:bCs/>
          <w:szCs w:val="24"/>
        </w:rPr>
        <w:t xml:space="preserve">ínculo institucional </w:t>
      </w:r>
      <w:r w:rsidR="006B3666" w:rsidRPr="00BE6A0B">
        <w:rPr>
          <w:rFonts w:ascii="Times New Roman" w:hAnsi="Times New Roman"/>
          <w:b/>
          <w:bCs/>
          <w:szCs w:val="24"/>
        </w:rPr>
        <w:t xml:space="preserve">com </w:t>
      </w:r>
      <w:r w:rsidR="002F6F5B" w:rsidRPr="00BE6A0B">
        <w:rPr>
          <w:rFonts w:ascii="Times New Roman" w:hAnsi="Times New Roman"/>
          <w:b/>
          <w:bCs/>
          <w:szCs w:val="24"/>
        </w:rPr>
        <w:t xml:space="preserve">Programas estratégicos da </w:t>
      </w:r>
      <w:r w:rsidR="00450374" w:rsidRPr="00BE6A0B">
        <w:rPr>
          <w:rFonts w:ascii="Times New Roman" w:hAnsi="Times New Roman"/>
          <w:b/>
          <w:bCs/>
          <w:szCs w:val="24"/>
        </w:rPr>
        <w:t>Fiocruz</w:t>
      </w:r>
      <w:r w:rsidR="006B3666" w:rsidRPr="00BE6A0B">
        <w:rPr>
          <w:rFonts w:ascii="Times New Roman" w:hAnsi="Times New Roman"/>
          <w:b/>
          <w:bCs/>
          <w:szCs w:val="24"/>
        </w:rPr>
        <w:t xml:space="preserve">? </w:t>
      </w:r>
    </w:p>
    <w:tbl>
      <w:tblPr>
        <w:tblStyle w:val="Tabelacomgrade"/>
        <w:tblW w:w="921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  <w:gridCol w:w="142"/>
      </w:tblGrid>
      <w:tr w:rsidR="0025680D" w:rsidRPr="00BE6A0B" w14:paraId="1B253BFE" w14:textId="77777777" w:rsidTr="00E73834">
        <w:tc>
          <w:tcPr>
            <w:tcW w:w="9214" w:type="dxa"/>
            <w:gridSpan w:val="2"/>
          </w:tcPr>
          <w:p w14:paraId="629787A6" w14:textId="007C60F8" w:rsidR="006B3666" w:rsidRPr="00BE6A0B" w:rsidRDefault="00000000" w:rsidP="0025680D">
            <w:pPr>
              <w:pStyle w:val="Corpodetexto"/>
              <w:ind w:right="-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A0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E6A0B">
              <w:rPr>
                <w:rFonts w:ascii="Times New Roman" w:hAnsi="Times New Roman"/>
                <w:color w:val="000000"/>
                <w:sz w:val="24"/>
                <w:szCs w:val="24"/>
              </w:rPr>
              <w:pict w14:anchorId="5B99FC76">
                <v:shape id="_x0000_s2118" type="#_x0000_t202" style="width:461.9pt;height:21.7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      <v:textbox style="mso-next-textbox:#_x0000_s2118;mso-fit-shape-to-text:t">
                    <w:txbxContent>
                      <w:p w14:paraId="40175CC0" w14:textId="77777777" w:rsidR="0025680D" w:rsidRDefault="0025680D" w:rsidP="00417104">
                        <w:pPr>
                          <w:jc w:val="both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14:paraId="16ABD8DD" w14:textId="25C7ADDB" w:rsidR="006665A9" w:rsidRPr="00BE6A0B" w:rsidRDefault="006665A9" w:rsidP="0025680D">
            <w:pPr>
              <w:ind w:right="-568"/>
              <w:rPr>
                <w:b/>
                <w:sz w:val="24"/>
                <w:szCs w:val="24"/>
              </w:rPr>
            </w:pPr>
          </w:p>
          <w:p w14:paraId="400D881C" w14:textId="77777777" w:rsidR="00661F54" w:rsidRPr="00BE6A0B" w:rsidRDefault="00661F54" w:rsidP="0025680D">
            <w:pPr>
              <w:ind w:right="-568"/>
              <w:rPr>
                <w:b/>
                <w:sz w:val="24"/>
                <w:szCs w:val="24"/>
              </w:rPr>
            </w:pPr>
          </w:p>
          <w:p w14:paraId="62BFA4E3" w14:textId="77F9C6CA" w:rsidR="0025680D" w:rsidRPr="00BE6A0B" w:rsidRDefault="00AC322A" w:rsidP="006665A9">
            <w:pPr>
              <w:ind w:left="-110" w:right="-568"/>
              <w:rPr>
                <w:b/>
                <w:sz w:val="24"/>
                <w:szCs w:val="24"/>
              </w:rPr>
            </w:pPr>
            <w:r w:rsidRPr="00BE6A0B">
              <w:rPr>
                <w:b/>
                <w:sz w:val="24"/>
                <w:szCs w:val="24"/>
              </w:rPr>
              <w:t>21</w:t>
            </w:r>
            <w:r w:rsidR="0025680D" w:rsidRPr="00BE6A0B">
              <w:rPr>
                <w:b/>
                <w:sz w:val="24"/>
                <w:szCs w:val="24"/>
              </w:rPr>
              <w:t>. Regimes de Licença vigentes:</w:t>
            </w:r>
          </w:p>
          <w:p w14:paraId="6D257CA4" w14:textId="77777777" w:rsidR="0025680D" w:rsidRPr="00BE6A0B" w:rsidRDefault="0025680D" w:rsidP="006665A9">
            <w:pPr>
              <w:spacing w:before="120" w:after="120"/>
              <w:ind w:left="-110" w:right="29"/>
              <w:jc w:val="both"/>
              <w:rPr>
                <w:sz w:val="24"/>
                <w:szCs w:val="24"/>
              </w:rPr>
            </w:pPr>
            <w:r w:rsidRPr="00BE6A0B">
              <w:rPr>
                <w:sz w:val="24"/>
                <w:szCs w:val="24"/>
              </w:rPr>
              <w:t>Qual regime de licenças você julga que seria apropriado para o Programa de Computador Desenvolvido?</w:t>
            </w:r>
          </w:p>
          <w:p w14:paraId="522B9A29" w14:textId="77777777" w:rsidR="0025680D" w:rsidRPr="00BE6A0B" w:rsidRDefault="00000000" w:rsidP="006665A9">
            <w:pPr>
              <w:spacing w:before="120" w:after="120"/>
              <w:ind w:left="-110" w:right="-568"/>
              <w:jc w:val="both"/>
              <w:rPr>
                <w:color w:val="FF0000"/>
                <w:sz w:val="24"/>
                <w:szCs w:val="24"/>
              </w:rPr>
            </w:pPr>
            <w:r w:rsidRPr="00BE6A0B">
              <w:rPr>
                <w:noProof/>
                <w:sz w:val="24"/>
                <w:szCs w:val="24"/>
              </w:rPr>
              <w:pict w14:anchorId="74CBB24E">
                <v:rect id="Retângulo 49" o:spid="_x0000_s2113" style="position:absolute;left:0;text-align:left;margin-left:1.4pt;margin-top:7.05pt;width:21.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">
                  <v:textbox style="mso-next-textbox:#Retângulo 49">
                    <w:txbxContent>
                      <w:p w14:paraId="048005BF" w14:textId="77777777" w:rsidR="0025680D" w:rsidRPr="00450374" w:rsidRDefault="0025680D" w:rsidP="002568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6DC5F706" w14:textId="77777777" w:rsidR="0025680D" w:rsidRPr="00BE6A0B" w:rsidRDefault="0025680D" w:rsidP="006665A9">
            <w:pPr>
              <w:ind w:left="-110" w:right="29" w:firstLine="708"/>
              <w:jc w:val="both"/>
              <w:rPr>
                <w:sz w:val="24"/>
                <w:szCs w:val="24"/>
              </w:rPr>
            </w:pPr>
            <w:r w:rsidRPr="00BE6A0B">
              <w:rPr>
                <w:sz w:val="24"/>
                <w:szCs w:val="24"/>
              </w:rPr>
              <w:t>Licença de Software Livre / GNU General Public License - o programa de computador</w:t>
            </w:r>
            <w:r w:rsidRPr="00BE6A0B" w:rsidDel="0035433F">
              <w:rPr>
                <w:sz w:val="24"/>
                <w:szCs w:val="24"/>
              </w:rPr>
              <w:t xml:space="preserve"> </w:t>
            </w:r>
            <w:r w:rsidRPr="00BE6A0B">
              <w:rPr>
                <w:sz w:val="24"/>
                <w:szCs w:val="24"/>
              </w:rPr>
              <w:t xml:space="preserve">será disponibilizado juntamente com seu código-fonte, informando que se trata de programa de computador de livre utilização para quaisquer fins, inclusive permitindo ao usuário estudar </w:t>
            </w:r>
            <w:r w:rsidRPr="00BE6A0B">
              <w:rPr>
                <w:sz w:val="24"/>
                <w:szCs w:val="24"/>
              </w:rPr>
              <w:lastRenderedPageBreak/>
              <w:t>e modificar o código fonte e distribuir.</w:t>
            </w:r>
          </w:p>
          <w:p w14:paraId="5EA2A31B" w14:textId="77777777" w:rsidR="0025680D" w:rsidRPr="00BE6A0B" w:rsidRDefault="0025680D" w:rsidP="006665A9">
            <w:pPr>
              <w:ind w:left="-110" w:right="-568" w:firstLine="708"/>
              <w:jc w:val="both"/>
              <w:rPr>
                <w:sz w:val="24"/>
                <w:szCs w:val="24"/>
              </w:rPr>
            </w:pPr>
          </w:p>
          <w:p w14:paraId="20581B73" w14:textId="77777777" w:rsidR="0025680D" w:rsidRPr="00BE6A0B" w:rsidRDefault="00000000" w:rsidP="006665A9">
            <w:pPr>
              <w:ind w:left="-110" w:right="-568"/>
              <w:jc w:val="both"/>
              <w:rPr>
                <w:sz w:val="24"/>
                <w:szCs w:val="24"/>
              </w:rPr>
            </w:pPr>
            <w:r w:rsidRPr="00BE6A0B">
              <w:rPr>
                <w:noProof/>
                <w:sz w:val="24"/>
                <w:szCs w:val="24"/>
              </w:rPr>
              <w:pict w14:anchorId="458446E8">
                <v:rect id="Retângulo 51" o:spid="_x0000_s2114" style="position:absolute;left:0;text-align:left;margin-left:.65pt;margin-top:3.6pt;width:21.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">
                  <v:textbox style="mso-next-textbox:#Retângulo 51">
                    <w:txbxContent>
                      <w:p w14:paraId="3E692510" w14:textId="77777777" w:rsidR="0025680D" w:rsidRPr="00450374" w:rsidRDefault="0025680D" w:rsidP="002568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6F21E00B" w14:textId="7BC17FD9" w:rsidR="0025680D" w:rsidRPr="00BE6A0B" w:rsidRDefault="0025680D" w:rsidP="006665A9">
            <w:pPr>
              <w:ind w:left="-110" w:right="29" w:firstLine="708"/>
              <w:jc w:val="both"/>
              <w:rPr>
                <w:sz w:val="24"/>
                <w:szCs w:val="24"/>
              </w:rPr>
            </w:pPr>
            <w:r w:rsidRPr="00BE6A0B">
              <w:rPr>
                <w:sz w:val="24"/>
                <w:szCs w:val="24"/>
              </w:rPr>
              <w:t>Licença de Uso Comercial - deverá ser elaborado contrato específico a ser firmado entre as partes, no qual serão estabelecidas as condições do referido licenciamento.</w:t>
            </w:r>
          </w:p>
          <w:p w14:paraId="47037CC9" w14:textId="6BD6FE30" w:rsidR="0025680D" w:rsidRPr="00BE6A0B" w:rsidRDefault="0025680D" w:rsidP="006665A9">
            <w:pPr>
              <w:ind w:left="-110" w:right="-568" w:firstLine="708"/>
              <w:jc w:val="both"/>
              <w:rPr>
                <w:sz w:val="24"/>
                <w:szCs w:val="24"/>
              </w:rPr>
            </w:pPr>
          </w:p>
          <w:p w14:paraId="55E6F96A" w14:textId="4952ABA1" w:rsidR="0025680D" w:rsidRPr="00BE6A0B" w:rsidRDefault="00000000" w:rsidP="006665A9">
            <w:pPr>
              <w:ind w:left="-110" w:right="-568"/>
              <w:jc w:val="both"/>
              <w:rPr>
                <w:b/>
                <w:sz w:val="24"/>
                <w:szCs w:val="24"/>
              </w:rPr>
            </w:pPr>
            <w:r w:rsidRPr="00BE6A0B">
              <w:rPr>
                <w:b/>
                <w:noProof/>
                <w:sz w:val="24"/>
                <w:szCs w:val="24"/>
              </w:rPr>
              <w:pict w14:anchorId="458446E8">
                <v:rect id="_x0000_s2116" style="position:absolute;left:0;text-align:left;margin-left:.15pt;margin-top:5.1pt;width:21.6pt;height:18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">
                  <v:textbox style="mso-next-textbox:#_x0000_s2116">
                    <w:txbxContent>
                      <w:p w14:paraId="07C1F7F7" w14:textId="77777777" w:rsidR="0025680D" w:rsidRPr="00450374" w:rsidRDefault="0025680D" w:rsidP="002568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18FB31B9" w14:textId="4C6F35BF" w:rsidR="0025680D" w:rsidRPr="00BE6A0B" w:rsidRDefault="0025680D" w:rsidP="006665A9">
            <w:pPr>
              <w:ind w:left="-110" w:firstLine="708"/>
              <w:jc w:val="both"/>
              <w:rPr>
                <w:sz w:val="24"/>
                <w:szCs w:val="24"/>
              </w:rPr>
            </w:pPr>
            <w:r w:rsidRPr="00BE6A0B">
              <w:rPr>
                <w:sz w:val="24"/>
                <w:szCs w:val="24"/>
              </w:rPr>
              <w:t>Licença de Software Grátis (freeware) - o programa de computador</w:t>
            </w:r>
            <w:r w:rsidRPr="00BE6A0B" w:rsidDel="0035433F">
              <w:rPr>
                <w:sz w:val="24"/>
                <w:szCs w:val="24"/>
              </w:rPr>
              <w:t xml:space="preserve"> </w:t>
            </w:r>
            <w:r w:rsidRPr="00BE6A0B">
              <w:rPr>
                <w:sz w:val="24"/>
                <w:szCs w:val="24"/>
              </w:rPr>
              <w:t>será disponibilizado e o usuário poderá obter o programa de computador gratuitamente, mas não pode modificar ou redistribuir.</w:t>
            </w:r>
          </w:p>
          <w:p w14:paraId="616DCB4F" w14:textId="77777777" w:rsidR="0025680D" w:rsidRPr="00BE6A0B" w:rsidRDefault="0025680D" w:rsidP="006665A9">
            <w:pPr>
              <w:ind w:left="-110" w:firstLine="708"/>
              <w:jc w:val="both"/>
              <w:rPr>
                <w:sz w:val="24"/>
                <w:szCs w:val="24"/>
              </w:rPr>
            </w:pPr>
          </w:p>
          <w:p w14:paraId="7A7B4B80" w14:textId="0D65CFE4" w:rsidR="0025680D" w:rsidRPr="00BE6A0B" w:rsidRDefault="00000000" w:rsidP="006665A9">
            <w:pPr>
              <w:ind w:left="-110" w:right="-568" w:firstLine="708"/>
              <w:jc w:val="both"/>
              <w:rPr>
                <w:sz w:val="24"/>
                <w:szCs w:val="24"/>
              </w:rPr>
            </w:pPr>
            <w:r w:rsidRPr="00BE6A0B">
              <w:rPr>
                <w:b/>
                <w:noProof/>
                <w:sz w:val="24"/>
                <w:szCs w:val="24"/>
              </w:rPr>
              <w:pict w14:anchorId="458446E8">
                <v:rect id="_x0000_s2117" style="position:absolute;left:0;text-align:left;margin-left:.15pt;margin-top:4.7pt;width:21.6pt;height:18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">
                  <v:textbox style="mso-next-textbox:#_x0000_s2117">
                    <w:txbxContent>
                      <w:p w14:paraId="6317E99B" w14:textId="77777777" w:rsidR="0025680D" w:rsidRPr="00450374" w:rsidRDefault="0025680D" w:rsidP="002568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31B64ADB" w14:textId="77777777" w:rsidR="0025680D" w:rsidRPr="00BE6A0B" w:rsidRDefault="0025680D" w:rsidP="006665A9">
            <w:pPr>
              <w:ind w:left="-110" w:right="-568" w:firstLine="708"/>
              <w:jc w:val="both"/>
              <w:rPr>
                <w:sz w:val="24"/>
                <w:szCs w:val="24"/>
              </w:rPr>
            </w:pPr>
            <w:r w:rsidRPr="00BE6A0B">
              <w:rPr>
                <w:sz w:val="24"/>
                <w:szCs w:val="24"/>
              </w:rPr>
              <w:t>Outra: _______________________________</w:t>
            </w:r>
          </w:p>
          <w:p w14:paraId="7181C9BD" w14:textId="77777777" w:rsidR="0025680D" w:rsidRPr="00BE6A0B" w:rsidRDefault="0025680D" w:rsidP="0025680D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  <w:tr w:rsidR="0025680D" w:rsidRPr="00BE6A0B" w14:paraId="4E4B7EEA" w14:textId="77777777" w:rsidTr="00E7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0E4B0" w14:textId="77777777" w:rsidR="00524D10" w:rsidRPr="00BE6A0B" w:rsidRDefault="00524D10" w:rsidP="0025680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1AF913" w14:textId="3907A6F3" w:rsidR="0025680D" w:rsidRPr="00BE6A0B" w:rsidRDefault="0025680D" w:rsidP="0025680D">
            <w:pPr>
              <w:jc w:val="both"/>
              <w:rPr>
                <w:b/>
                <w:bCs/>
                <w:sz w:val="24"/>
                <w:szCs w:val="24"/>
              </w:rPr>
            </w:pPr>
            <w:r w:rsidRPr="00BE6A0B">
              <w:rPr>
                <w:b/>
                <w:bCs/>
                <w:sz w:val="24"/>
                <w:szCs w:val="24"/>
              </w:rPr>
              <w:t>2</w:t>
            </w:r>
            <w:r w:rsidR="00AC322A" w:rsidRPr="00BE6A0B">
              <w:rPr>
                <w:b/>
                <w:bCs/>
                <w:sz w:val="24"/>
                <w:szCs w:val="24"/>
              </w:rPr>
              <w:t>2</w:t>
            </w:r>
            <w:r w:rsidRPr="00BE6A0B">
              <w:rPr>
                <w:b/>
                <w:bCs/>
                <w:sz w:val="24"/>
                <w:szCs w:val="24"/>
              </w:rPr>
              <w:t xml:space="preserve"> - Qual o regime de guarda da documentação técnica você julga que seria apropriado para o programa de computador:</w:t>
            </w:r>
          </w:p>
          <w:p w14:paraId="2DD2256C" w14:textId="77777777" w:rsidR="0025680D" w:rsidRPr="00BE6A0B" w:rsidRDefault="0025680D" w:rsidP="0025680D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71F259B4" w14:textId="77777777" w:rsidR="0025680D" w:rsidRPr="00BE6A0B" w:rsidRDefault="00000000" w:rsidP="0025680D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BE6A0B">
              <w:rPr>
                <w:noProof/>
                <w:sz w:val="24"/>
                <w:szCs w:val="24"/>
              </w:rPr>
              <w:pict w14:anchorId="020C0897">
                <v:rect id="Retângulo 1" o:spid="_x0000_s2111" style="position:absolute;left:0;text-align:left;margin-left:.65pt;margin-top:6.95pt;width:21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"/>
              </w:pict>
            </w:r>
          </w:p>
          <w:p w14:paraId="79683471" w14:textId="77777777" w:rsidR="0025680D" w:rsidRPr="00BE6A0B" w:rsidRDefault="0025680D" w:rsidP="0025680D">
            <w:pPr>
              <w:ind w:right="29" w:firstLine="708"/>
              <w:jc w:val="both"/>
              <w:rPr>
                <w:b/>
                <w:sz w:val="24"/>
                <w:szCs w:val="24"/>
              </w:rPr>
            </w:pPr>
            <w:r w:rsidRPr="00BE6A0B">
              <w:rPr>
                <w:sz w:val="24"/>
                <w:szCs w:val="24"/>
              </w:rPr>
              <w:t>Sigiloso (a</w:t>
            </w:r>
            <w:r w:rsidRPr="00BE6A0B">
              <w:rPr>
                <w:b/>
                <w:sz w:val="24"/>
                <w:szCs w:val="24"/>
              </w:rPr>
              <w:t xml:space="preserve"> </w:t>
            </w:r>
            <w:r w:rsidRPr="00BE6A0B">
              <w:rPr>
                <w:sz w:val="24"/>
                <w:szCs w:val="24"/>
              </w:rPr>
              <w:t>documentação não poderá ser revelada, salvo por ordem judicial ou a requerimento do próprio titular. Após o depósito do pedido será devolvido ao titular um dos envelopes com a documentação técnica, ficando sob a responsabilidade do mesmo a sua guarda sigilosa).</w:t>
            </w:r>
          </w:p>
          <w:p w14:paraId="2DB0BC2D" w14:textId="77777777" w:rsidR="0025680D" w:rsidRPr="00BE6A0B" w:rsidRDefault="0025680D" w:rsidP="0025680D">
            <w:pPr>
              <w:ind w:right="-568"/>
              <w:jc w:val="both"/>
              <w:rPr>
                <w:b/>
                <w:sz w:val="24"/>
                <w:szCs w:val="24"/>
              </w:rPr>
            </w:pPr>
          </w:p>
          <w:p w14:paraId="702FDE31" w14:textId="77777777" w:rsidR="0025680D" w:rsidRPr="00BE6A0B" w:rsidRDefault="00000000" w:rsidP="0025680D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BE6A0B">
              <w:rPr>
                <w:noProof/>
                <w:sz w:val="24"/>
                <w:szCs w:val="24"/>
              </w:rPr>
              <w:pict w14:anchorId="22B22AA6">
                <v:rect id="Retângulo 2" o:spid="_x0000_s2112" style="position:absolute;left:0;text-align:left;margin-left:.65pt;margin-top:5.3pt;width:21.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"/>
              </w:pict>
            </w:r>
          </w:p>
          <w:p w14:paraId="776BE174" w14:textId="77777777" w:rsidR="0025680D" w:rsidRPr="00BE6A0B" w:rsidRDefault="0025680D" w:rsidP="0025680D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BE6A0B">
              <w:rPr>
                <w:color w:val="000000"/>
                <w:sz w:val="24"/>
                <w:szCs w:val="24"/>
              </w:rPr>
              <w:t>Não sigiloso (a documentação é inserida no corpo do processo administrativo de instrução do pedido de registro, ficando, desta forma, passível, inclusive, de conhecimento por parte do público em geral).</w:t>
            </w:r>
          </w:p>
          <w:p w14:paraId="51694366" w14:textId="77777777" w:rsidR="0025680D" w:rsidRPr="00BE6A0B" w:rsidRDefault="0025680D" w:rsidP="00450374">
            <w:pPr>
              <w:ind w:right="-568"/>
              <w:jc w:val="both"/>
              <w:rPr>
                <w:sz w:val="24"/>
                <w:szCs w:val="24"/>
              </w:rPr>
            </w:pPr>
          </w:p>
        </w:tc>
      </w:tr>
    </w:tbl>
    <w:p w14:paraId="5CDD2113" w14:textId="77777777" w:rsidR="0025680D" w:rsidRPr="00BE6A0B" w:rsidRDefault="0025680D" w:rsidP="00450374">
      <w:pPr>
        <w:ind w:right="-568" w:firstLine="708"/>
        <w:jc w:val="both"/>
      </w:pPr>
    </w:p>
    <w:p w14:paraId="65DAD40A" w14:textId="226A2368" w:rsidR="00E51CF0" w:rsidRPr="00BE6A0B" w:rsidRDefault="00E51CF0" w:rsidP="00450374">
      <w:pPr>
        <w:ind w:right="-568" w:firstLine="708"/>
        <w:jc w:val="both"/>
      </w:pPr>
      <w:r w:rsidRPr="00BE6A0B">
        <w:t>Os autores declaram que são responsáveis pela guarda da documentação técnica (código-fonte) que compõe o pedido de registro e garantem a sua perfeita integridade ao longo do tempo que for necessário.</w:t>
      </w:r>
    </w:p>
    <w:p w14:paraId="448C34DF" w14:textId="51D51751" w:rsidR="00E51CF0" w:rsidRPr="00BE6A0B" w:rsidRDefault="00E51CF0" w:rsidP="00450374">
      <w:pPr>
        <w:ind w:right="-568"/>
        <w:jc w:val="both"/>
      </w:pPr>
    </w:p>
    <w:p w14:paraId="76EC6320" w14:textId="65A3C79F" w:rsidR="00E51CF0" w:rsidRPr="00BE6A0B" w:rsidRDefault="00E51CF0" w:rsidP="00450374">
      <w:pPr>
        <w:ind w:right="-568" w:firstLine="708"/>
        <w:jc w:val="both"/>
      </w:pPr>
    </w:p>
    <w:p w14:paraId="6CB38440" w14:textId="1C086234" w:rsidR="002314A4" w:rsidRPr="00BE6A0B" w:rsidRDefault="002314A4" w:rsidP="00450374">
      <w:pPr>
        <w:ind w:right="-568"/>
        <w:jc w:val="both"/>
      </w:pPr>
      <w:r w:rsidRPr="00BE6A0B">
        <w:t>Assinaturas dos autores:</w:t>
      </w:r>
    </w:p>
    <w:p w14:paraId="059FE70B" w14:textId="626F515C" w:rsidR="002314A4" w:rsidRPr="00BE6A0B" w:rsidRDefault="002314A4" w:rsidP="00450374">
      <w:pPr>
        <w:ind w:right="-568"/>
        <w:jc w:val="both"/>
      </w:pPr>
    </w:p>
    <w:p w14:paraId="63911162" w14:textId="4F54CA12" w:rsidR="002314A4" w:rsidRPr="00BE6A0B" w:rsidRDefault="002314A4" w:rsidP="00450374">
      <w:pPr>
        <w:ind w:right="-568"/>
        <w:jc w:val="both"/>
      </w:pPr>
    </w:p>
    <w:p w14:paraId="62F82504" w14:textId="77777777" w:rsidR="002314A4" w:rsidRPr="00BE6A0B" w:rsidRDefault="002314A4" w:rsidP="00450374">
      <w:pPr>
        <w:ind w:right="-568"/>
        <w:jc w:val="center"/>
        <w:sectPr w:rsidR="002314A4" w:rsidRPr="00BE6A0B" w:rsidSect="00BE6A0B">
          <w:footerReference w:type="default" r:id="rId14"/>
          <w:headerReference w:type="first" r:id="rId15"/>
          <w:pgSz w:w="11906" w:h="16838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14:paraId="149650A1" w14:textId="5CB9E7A2" w:rsidR="006B3666" w:rsidRPr="00BE6A0B" w:rsidRDefault="002314A4" w:rsidP="00450374">
      <w:pPr>
        <w:ind w:right="-568"/>
        <w:jc w:val="center"/>
      </w:pPr>
      <w:r w:rsidRPr="00BE6A0B">
        <w:t>_________________</w:t>
      </w:r>
    </w:p>
    <w:p w14:paraId="44D36B8E" w14:textId="45644641" w:rsidR="006B3666" w:rsidRPr="00BE6A0B" w:rsidRDefault="002314A4" w:rsidP="00450374">
      <w:pPr>
        <w:ind w:right="-568"/>
        <w:jc w:val="center"/>
      </w:pPr>
      <w:r w:rsidRPr="00BE6A0B">
        <w:t>Nome</w:t>
      </w:r>
    </w:p>
    <w:p w14:paraId="32E817E3" w14:textId="414E409C" w:rsidR="002314A4" w:rsidRPr="00BE6A0B" w:rsidRDefault="002314A4" w:rsidP="00450374">
      <w:pPr>
        <w:ind w:right="-568"/>
        <w:jc w:val="center"/>
      </w:pPr>
      <w:r w:rsidRPr="00BE6A0B">
        <w:t>CPF</w:t>
      </w:r>
    </w:p>
    <w:p w14:paraId="72118599" w14:textId="253F3220" w:rsidR="002314A4" w:rsidRPr="00BE6A0B" w:rsidRDefault="002314A4" w:rsidP="00450374">
      <w:pPr>
        <w:ind w:right="-568"/>
        <w:jc w:val="center"/>
      </w:pPr>
    </w:p>
    <w:p w14:paraId="3E5815E9" w14:textId="77777777" w:rsidR="002314A4" w:rsidRPr="00BE6A0B" w:rsidRDefault="002314A4" w:rsidP="00450374">
      <w:pPr>
        <w:ind w:right="-568"/>
        <w:jc w:val="center"/>
      </w:pPr>
      <w:r w:rsidRPr="00BE6A0B">
        <w:t>_________________</w:t>
      </w:r>
    </w:p>
    <w:p w14:paraId="544D5F0A" w14:textId="77777777" w:rsidR="002314A4" w:rsidRPr="00BE6A0B" w:rsidRDefault="002314A4" w:rsidP="00450374">
      <w:pPr>
        <w:ind w:right="-568"/>
        <w:jc w:val="center"/>
      </w:pPr>
      <w:r w:rsidRPr="00BE6A0B">
        <w:t>Nome</w:t>
      </w:r>
    </w:p>
    <w:p w14:paraId="3743E2D7" w14:textId="77777777" w:rsidR="002314A4" w:rsidRPr="00BE6A0B" w:rsidRDefault="002314A4" w:rsidP="00450374">
      <w:pPr>
        <w:ind w:right="-568"/>
        <w:jc w:val="center"/>
      </w:pPr>
      <w:r w:rsidRPr="00BE6A0B">
        <w:t>CPF</w:t>
      </w:r>
    </w:p>
    <w:p w14:paraId="0472ACB4" w14:textId="57CCA297" w:rsidR="002314A4" w:rsidRPr="00BE6A0B" w:rsidRDefault="002314A4" w:rsidP="00450374">
      <w:pPr>
        <w:ind w:right="-568"/>
        <w:jc w:val="center"/>
      </w:pPr>
    </w:p>
    <w:p w14:paraId="6AD0B332" w14:textId="77777777" w:rsidR="002314A4" w:rsidRPr="00BE6A0B" w:rsidRDefault="002314A4" w:rsidP="00450374">
      <w:pPr>
        <w:ind w:right="-568"/>
        <w:jc w:val="center"/>
      </w:pPr>
      <w:r w:rsidRPr="00BE6A0B">
        <w:t>_________________</w:t>
      </w:r>
    </w:p>
    <w:p w14:paraId="63777ED9" w14:textId="77777777" w:rsidR="002314A4" w:rsidRPr="00BE6A0B" w:rsidRDefault="002314A4" w:rsidP="00450374">
      <w:pPr>
        <w:ind w:right="-568"/>
        <w:jc w:val="center"/>
      </w:pPr>
      <w:r w:rsidRPr="00BE6A0B">
        <w:t>Nome</w:t>
      </w:r>
    </w:p>
    <w:p w14:paraId="7A4A2412" w14:textId="2CD40A8C" w:rsidR="002314A4" w:rsidRPr="00BE6A0B" w:rsidRDefault="002314A4" w:rsidP="00450374">
      <w:pPr>
        <w:ind w:right="-568"/>
        <w:jc w:val="center"/>
      </w:pPr>
      <w:r w:rsidRPr="00BE6A0B">
        <w:t>CPF</w:t>
      </w:r>
    </w:p>
    <w:p w14:paraId="5DA561F1" w14:textId="77777777" w:rsidR="002314A4" w:rsidRPr="00BE6A0B" w:rsidRDefault="002314A4" w:rsidP="00450374">
      <w:pPr>
        <w:ind w:right="-568"/>
        <w:jc w:val="center"/>
      </w:pPr>
    </w:p>
    <w:p w14:paraId="55AD9114" w14:textId="77777777" w:rsidR="002314A4" w:rsidRPr="00BE6A0B" w:rsidRDefault="002314A4" w:rsidP="00450374">
      <w:pPr>
        <w:ind w:right="-568"/>
        <w:jc w:val="center"/>
      </w:pPr>
      <w:r w:rsidRPr="00BE6A0B">
        <w:t>_________________</w:t>
      </w:r>
    </w:p>
    <w:p w14:paraId="7EA38BF2" w14:textId="77777777" w:rsidR="002314A4" w:rsidRPr="00BE6A0B" w:rsidRDefault="002314A4" w:rsidP="00450374">
      <w:pPr>
        <w:ind w:right="-568"/>
        <w:jc w:val="center"/>
      </w:pPr>
      <w:r w:rsidRPr="00BE6A0B">
        <w:t>Nome</w:t>
      </w:r>
    </w:p>
    <w:p w14:paraId="633CC164" w14:textId="77777777" w:rsidR="002314A4" w:rsidRPr="00BE6A0B" w:rsidRDefault="002314A4" w:rsidP="00450374">
      <w:pPr>
        <w:ind w:right="-568"/>
        <w:jc w:val="center"/>
      </w:pPr>
      <w:r w:rsidRPr="00BE6A0B">
        <w:t>CPF</w:t>
      </w:r>
    </w:p>
    <w:p w14:paraId="723E36E3" w14:textId="77777777" w:rsidR="002314A4" w:rsidRPr="00BE6A0B" w:rsidRDefault="002314A4" w:rsidP="00450374">
      <w:pPr>
        <w:ind w:right="-568"/>
        <w:jc w:val="center"/>
        <w:sectPr w:rsidR="002314A4" w:rsidRPr="00BE6A0B" w:rsidSect="00450374">
          <w:type w:val="continuous"/>
          <w:pgSz w:w="11906" w:h="16838"/>
          <w:pgMar w:top="1418" w:right="1701" w:bottom="1418" w:left="1701" w:header="709" w:footer="709" w:gutter="0"/>
          <w:pgNumType w:start="1"/>
          <w:cols w:num="2" w:space="708"/>
          <w:docGrid w:linePitch="360"/>
        </w:sectPr>
      </w:pPr>
    </w:p>
    <w:p w14:paraId="5D3F04F2" w14:textId="64B0EB42" w:rsidR="002314A4" w:rsidRPr="00BE6A0B" w:rsidRDefault="002314A4" w:rsidP="00450374">
      <w:pPr>
        <w:ind w:right="-568"/>
        <w:jc w:val="center"/>
      </w:pPr>
    </w:p>
    <w:p w14:paraId="4C8A2595" w14:textId="69D8AD03" w:rsidR="002314A4" w:rsidRPr="00BE6A0B" w:rsidRDefault="002314A4" w:rsidP="00450374">
      <w:pPr>
        <w:ind w:right="-568"/>
      </w:pPr>
    </w:p>
    <w:p w14:paraId="38722927" w14:textId="5AD63BDA" w:rsidR="00E51CF0" w:rsidRPr="00BE6A0B" w:rsidRDefault="00E51CF0" w:rsidP="00450374">
      <w:pPr>
        <w:ind w:right="-568"/>
      </w:pPr>
      <w:r w:rsidRPr="00BE6A0B">
        <w:t>De acordo da Unidade:</w:t>
      </w:r>
    </w:p>
    <w:p w14:paraId="67C30A10" w14:textId="4065E8EB" w:rsidR="00E51CF0" w:rsidRPr="00BE6A0B" w:rsidRDefault="00E51CF0" w:rsidP="00450374">
      <w:pPr>
        <w:ind w:right="-568"/>
      </w:pPr>
    </w:p>
    <w:p w14:paraId="20A568CC" w14:textId="65B83B36" w:rsidR="00E51CF0" w:rsidRPr="00BE6A0B" w:rsidRDefault="00E51CF0" w:rsidP="00450374">
      <w:pPr>
        <w:ind w:right="-568"/>
      </w:pPr>
    </w:p>
    <w:p w14:paraId="67C484B8" w14:textId="79247B94" w:rsidR="002C3FDB" w:rsidRPr="00BE6A0B" w:rsidRDefault="002C3FDB" w:rsidP="00450374">
      <w:pPr>
        <w:ind w:right="-568"/>
      </w:pPr>
    </w:p>
    <w:p w14:paraId="07A5DCD2" w14:textId="260073FC" w:rsidR="002C3FDB" w:rsidRPr="00BE6A0B" w:rsidRDefault="002C3FDB" w:rsidP="00450374">
      <w:pPr>
        <w:ind w:right="-568"/>
      </w:pPr>
      <w:r w:rsidRPr="00BE6A0B">
        <w:t>_______________</w:t>
      </w:r>
    </w:p>
    <w:p w14:paraId="7E757F87" w14:textId="2AED37BE" w:rsidR="002C3FDB" w:rsidRPr="00BE6A0B" w:rsidRDefault="002C3FDB" w:rsidP="00450374">
      <w:pPr>
        <w:ind w:right="-568"/>
      </w:pPr>
      <w:r w:rsidRPr="00BE6A0B">
        <w:t>Nome</w:t>
      </w:r>
      <w:r w:rsidRPr="00BE6A0B">
        <w:br/>
        <w:t>cargo</w:t>
      </w:r>
    </w:p>
    <w:sectPr w:rsidR="002C3FDB" w:rsidRPr="00BE6A0B" w:rsidSect="00450374">
      <w:type w:val="continuous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1502" w14:textId="77777777" w:rsidR="00DF1654" w:rsidRDefault="00DF1654">
      <w:r>
        <w:separator/>
      </w:r>
    </w:p>
  </w:endnote>
  <w:endnote w:type="continuationSeparator" w:id="0">
    <w:p w14:paraId="00A8B4FC" w14:textId="77777777" w:rsidR="00DF1654" w:rsidRDefault="00D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8249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32C3E52" w14:textId="2E627EAC" w:rsidR="009D69A9" w:rsidRPr="00CE69CA" w:rsidRDefault="009D69A9">
            <w:pPr>
              <w:pStyle w:val="Rodap"/>
              <w:jc w:val="right"/>
              <w:rPr>
                <w:sz w:val="20"/>
              </w:rPr>
            </w:pPr>
            <w:r w:rsidRPr="00CE69CA">
              <w:rPr>
                <w:sz w:val="20"/>
              </w:rPr>
              <w:t xml:space="preserve">Página </w:t>
            </w:r>
            <w:r w:rsidRPr="00CE69CA">
              <w:rPr>
                <w:sz w:val="20"/>
              </w:rPr>
              <w:fldChar w:fldCharType="begin"/>
            </w:r>
            <w:r w:rsidRPr="00CE69CA">
              <w:rPr>
                <w:sz w:val="20"/>
              </w:rPr>
              <w:instrText>PAGE</w:instrText>
            </w:r>
            <w:r w:rsidRPr="00CE69CA">
              <w:rPr>
                <w:sz w:val="20"/>
              </w:rPr>
              <w:fldChar w:fldCharType="separate"/>
            </w:r>
            <w:r w:rsidR="00CE69CA">
              <w:rPr>
                <w:noProof/>
                <w:sz w:val="20"/>
              </w:rPr>
              <w:t>5</w:t>
            </w:r>
            <w:r w:rsidRPr="00CE69CA">
              <w:rPr>
                <w:sz w:val="20"/>
              </w:rPr>
              <w:fldChar w:fldCharType="end"/>
            </w:r>
            <w:r w:rsidRPr="00CE69CA">
              <w:rPr>
                <w:sz w:val="20"/>
              </w:rPr>
              <w:t xml:space="preserve"> de </w:t>
            </w:r>
            <w:r w:rsidR="00CE69CA" w:rsidRPr="00CE69CA">
              <w:rPr>
                <w:sz w:val="20"/>
              </w:rPr>
              <w:t>5</w:t>
            </w:r>
          </w:p>
          <w:p w14:paraId="522A1BE3" w14:textId="1CF3126E" w:rsidR="009D69A9" w:rsidRDefault="009D69A9">
            <w:pPr>
              <w:pStyle w:val="Rodap"/>
              <w:jc w:val="right"/>
            </w:pPr>
            <w:r w:rsidRPr="001C1B4C">
              <w:rPr>
                <w:sz w:val="20"/>
              </w:rPr>
              <w:t>Rev 0</w:t>
            </w:r>
            <w:r w:rsidR="00491FAC">
              <w:rPr>
                <w:sz w:val="20"/>
              </w:rPr>
              <w:t>5</w:t>
            </w:r>
            <w:r w:rsidRPr="001C1B4C">
              <w:rPr>
                <w:sz w:val="20"/>
              </w:rPr>
              <w:t xml:space="preserve"> </w:t>
            </w:r>
            <w:r w:rsidR="00491FAC">
              <w:rPr>
                <w:sz w:val="20"/>
              </w:rPr>
              <w:t>02</w:t>
            </w:r>
            <w:r w:rsidRPr="001C1B4C">
              <w:rPr>
                <w:sz w:val="20"/>
              </w:rPr>
              <w:t>.0</w:t>
            </w:r>
            <w:r w:rsidR="00491FAC">
              <w:rPr>
                <w:sz w:val="20"/>
              </w:rPr>
              <w:t>3</w:t>
            </w:r>
            <w:r w:rsidRPr="001C1B4C">
              <w:rPr>
                <w:sz w:val="20"/>
              </w:rPr>
              <w:t>.20</w:t>
            </w:r>
            <w:r w:rsidR="00E51CF0">
              <w:rPr>
                <w:sz w:val="20"/>
              </w:rPr>
              <w:t>2</w:t>
            </w:r>
            <w:r w:rsidR="00491FAC">
              <w:rPr>
                <w:sz w:val="20"/>
              </w:rPr>
              <w:t>1</w:t>
            </w:r>
          </w:p>
        </w:sdtContent>
      </w:sdt>
    </w:sdtContent>
  </w:sdt>
  <w:p w14:paraId="49CDCDB9" w14:textId="1741CB8A" w:rsidR="009D69A9" w:rsidRDefault="009D69A9" w:rsidP="000977D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F2D5" w14:textId="77777777" w:rsidR="00DF1654" w:rsidRDefault="00DF1654">
      <w:r>
        <w:separator/>
      </w:r>
    </w:p>
  </w:footnote>
  <w:footnote w:type="continuationSeparator" w:id="0">
    <w:p w14:paraId="22352959" w14:textId="77777777" w:rsidR="00DF1654" w:rsidRDefault="00DF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188B" w14:textId="213027C2" w:rsidR="00BE6A0B" w:rsidRDefault="00BE6A0B" w:rsidP="00BE6A0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129E" wp14:editId="11CDD9FB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2071370" cy="548640"/>
          <wp:effectExtent l="0" t="0" r="0" b="0"/>
          <wp:wrapTopAndBottom/>
          <wp:docPr id="745222447" name="Imagem 4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9251094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4D29BD" wp14:editId="65A3EF08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0" b="0"/>
          <wp:wrapSquare wrapText="bothSides"/>
          <wp:docPr id="1376531016" name="Imagem 3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08266388" descr="EPSJ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2370F" w14:textId="77777777" w:rsidR="00BE6A0B" w:rsidRDefault="00BE6A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D4E"/>
    <w:multiLevelType w:val="hybridMultilevel"/>
    <w:tmpl w:val="F79CD83A"/>
    <w:lvl w:ilvl="0" w:tplc="637E42D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E70CB"/>
    <w:multiLevelType w:val="hybridMultilevel"/>
    <w:tmpl w:val="40267BE4"/>
    <w:lvl w:ilvl="0" w:tplc="E46A5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568"/>
    <w:multiLevelType w:val="hybridMultilevel"/>
    <w:tmpl w:val="A9E06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EE1"/>
    <w:multiLevelType w:val="hybridMultilevel"/>
    <w:tmpl w:val="83D28714"/>
    <w:lvl w:ilvl="0" w:tplc="6C86D9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61693"/>
    <w:multiLevelType w:val="hybridMultilevel"/>
    <w:tmpl w:val="2CC6F644"/>
    <w:lvl w:ilvl="0" w:tplc="2902BA0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86974">
    <w:abstractNumId w:val="2"/>
  </w:num>
  <w:num w:numId="2" w16cid:durableId="777681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923804">
    <w:abstractNumId w:val="1"/>
  </w:num>
  <w:num w:numId="4" w16cid:durableId="605504219">
    <w:abstractNumId w:val="3"/>
  </w:num>
  <w:num w:numId="5" w16cid:durableId="335621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1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E20"/>
    <w:rsid w:val="00002B30"/>
    <w:rsid w:val="0002400C"/>
    <w:rsid w:val="0003041B"/>
    <w:rsid w:val="000456E3"/>
    <w:rsid w:val="00086291"/>
    <w:rsid w:val="00086450"/>
    <w:rsid w:val="000923EA"/>
    <w:rsid w:val="000977DD"/>
    <w:rsid w:val="000B21E6"/>
    <w:rsid w:val="000D289C"/>
    <w:rsid w:val="00115B16"/>
    <w:rsid w:val="001223FC"/>
    <w:rsid w:val="00182B03"/>
    <w:rsid w:val="001D6223"/>
    <w:rsid w:val="001E079C"/>
    <w:rsid w:val="002314A4"/>
    <w:rsid w:val="002329BE"/>
    <w:rsid w:val="0023377F"/>
    <w:rsid w:val="00245AF1"/>
    <w:rsid w:val="0025680D"/>
    <w:rsid w:val="002A0629"/>
    <w:rsid w:val="002B7C18"/>
    <w:rsid w:val="002C1F3C"/>
    <w:rsid w:val="002C3FDB"/>
    <w:rsid w:val="002C72F2"/>
    <w:rsid w:val="002F6F5B"/>
    <w:rsid w:val="00320176"/>
    <w:rsid w:val="00325CFC"/>
    <w:rsid w:val="0035693B"/>
    <w:rsid w:val="00361792"/>
    <w:rsid w:val="00376318"/>
    <w:rsid w:val="00376E20"/>
    <w:rsid w:val="003A0229"/>
    <w:rsid w:val="003A65A6"/>
    <w:rsid w:val="003B75EA"/>
    <w:rsid w:val="003E3F51"/>
    <w:rsid w:val="003F6707"/>
    <w:rsid w:val="00417104"/>
    <w:rsid w:val="0043416E"/>
    <w:rsid w:val="00450374"/>
    <w:rsid w:val="004518D4"/>
    <w:rsid w:val="00457E25"/>
    <w:rsid w:val="00472458"/>
    <w:rsid w:val="004759B5"/>
    <w:rsid w:val="00491FAC"/>
    <w:rsid w:val="004A66D8"/>
    <w:rsid w:val="00524D10"/>
    <w:rsid w:val="0053224B"/>
    <w:rsid w:val="00580F3C"/>
    <w:rsid w:val="00594883"/>
    <w:rsid w:val="00596E20"/>
    <w:rsid w:val="005D5FEC"/>
    <w:rsid w:val="006015BC"/>
    <w:rsid w:val="006030D1"/>
    <w:rsid w:val="00661F54"/>
    <w:rsid w:val="006665A9"/>
    <w:rsid w:val="00683E95"/>
    <w:rsid w:val="006956BE"/>
    <w:rsid w:val="006B3666"/>
    <w:rsid w:val="006E26AE"/>
    <w:rsid w:val="0071738A"/>
    <w:rsid w:val="007352A9"/>
    <w:rsid w:val="00776B57"/>
    <w:rsid w:val="007E23BB"/>
    <w:rsid w:val="007F1857"/>
    <w:rsid w:val="00806FB9"/>
    <w:rsid w:val="00814792"/>
    <w:rsid w:val="00857832"/>
    <w:rsid w:val="0087644D"/>
    <w:rsid w:val="00885ADF"/>
    <w:rsid w:val="008D0DD2"/>
    <w:rsid w:val="008E75AC"/>
    <w:rsid w:val="00902113"/>
    <w:rsid w:val="00906161"/>
    <w:rsid w:val="009157C1"/>
    <w:rsid w:val="009178D0"/>
    <w:rsid w:val="00974267"/>
    <w:rsid w:val="009754DC"/>
    <w:rsid w:val="009767A3"/>
    <w:rsid w:val="009A607A"/>
    <w:rsid w:val="009C6D05"/>
    <w:rsid w:val="009D348E"/>
    <w:rsid w:val="009D69A9"/>
    <w:rsid w:val="00A10C8A"/>
    <w:rsid w:val="00A25723"/>
    <w:rsid w:val="00A43ACC"/>
    <w:rsid w:val="00AA106E"/>
    <w:rsid w:val="00AB4B0C"/>
    <w:rsid w:val="00AC322A"/>
    <w:rsid w:val="00AD661C"/>
    <w:rsid w:val="00AE53D9"/>
    <w:rsid w:val="00B22E81"/>
    <w:rsid w:val="00B24D67"/>
    <w:rsid w:val="00BE6A0B"/>
    <w:rsid w:val="00C0472E"/>
    <w:rsid w:val="00C2228F"/>
    <w:rsid w:val="00C84326"/>
    <w:rsid w:val="00CA5FF1"/>
    <w:rsid w:val="00CB5F19"/>
    <w:rsid w:val="00CE69CA"/>
    <w:rsid w:val="00D62B80"/>
    <w:rsid w:val="00D63DED"/>
    <w:rsid w:val="00D73E51"/>
    <w:rsid w:val="00D80536"/>
    <w:rsid w:val="00D96DF4"/>
    <w:rsid w:val="00DB0CEE"/>
    <w:rsid w:val="00DF1654"/>
    <w:rsid w:val="00E00F19"/>
    <w:rsid w:val="00E1223A"/>
    <w:rsid w:val="00E16CBD"/>
    <w:rsid w:val="00E4020E"/>
    <w:rsid w:val="00E5170C"/>
    <w:rsid w:val="00E51CF0"/>
    <w:rsid w:val="00E5643A"/>
    <w:rsid w:val="00E61B88"/>
    <w:rsid w:val="00E678CF"/>
    <w:rsid w:val="00E73834"/>
    <w:rsid w:val="00EC1708"/>
    <w:rsid w:val="00EE0D69"/>
    <w:rsid w:val="00F02993"/>
    <w:rsid w:val="00F148CD"/>
    <w:rsid w:val="00F34306"/>
    <w:rsid w:val="00F4439A"/>
    <w:rsid w:val="00F557B1"/>
    <w:rsid w:val="00FA23C1"/>
    <w:rsid w:val="00FB7691"/>
    <w:rsid w:val="00FE0CC4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2"/>
    </o:shapelayout>
  </w:shapeDefaults>
  <w:decimalSymbol w:val=","/>
  <w:listSeparator w:val=";"/>
  <w14:docId w14:val="12679E6E"/>
  <w15:docId w15:val="{EE740C7C-0182-441A-8CDA-02DF62E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96E20"/>
    <w:pPr>
      <w:keepNext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Univers" w:hAnsi="Univers"/>
      <w:b/>
      <w:spacing w:val="-3"/>
      <w:szCs w:val="20"/>
      <w:lang w:val="en-GB" w:eastAsia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6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96E20"/>
    <w:rPr>
      <w:rFonts w:ascii="Univers" w:eastAsia="Times New Roman" w:hAnsi="Univers" w:cs="Times New Roman"/>
      <w:b/>
      <w:spacing w:val="-3"/>
      <w:sz w:val="24"/>
      <w:szCs w:val="20"/>
      <w:lang w:val="en-GB" w:eastAsia="en-GB"/>
    </w:rPr>
  </w:style>
  <w:style w:type="character" w:customStyle="1" w:styleId="Ttulo3Char">
    <w:name w:val="Título 3 Char"/>
    <w:basedOn w:val="Fontepargpadro"/>
    <w:link w:val="Ttulo3"/>
    <w:semiHidden/>
    <w:rsid w:val="00596E2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styleId="Hyperlink">
    <w:name w:val="Hyperlink"/>
    <w:rsid w:val="00596E20"/>
    <w:rPr>
      <w:color w:val="0000FF"/>
      <w:u w:val="single"/>
    </w:rPr>
  </w:style>
  <w:style w:type="paragraph" w:styleId="NormalWeb">
    <w:name w:val="Normal (Web)"/>
    <w:basedOn w:val="Normal"/>
    <w:rsid w:val="00596E20"/>
    <w:pPr>
      <w:spacing w:before="100" w:beforeAutospacing="1" w:after="100" w:afterAutospacing="1"/>
      <w:ind w:firstLine="254"/>
    </w:pPr>
  </w:style>
  <w:style w:type="paragraph" w:styleId="Rodap">
    <w:name w:val="footer"/>
    <w:basedOn w:val="Normal"/>
    <w:link w:val="RodapChar"/>
    <w:uiPriority w:val="99"/>
    <w:rsid w:val="00596E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6E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96E2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96E20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596E20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F6F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F6F5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31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34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5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A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754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3416E"/>
  </w:style>
  <w:style w:type="character" w:styleId="Forte">
    <w:name w:val="Strong"/>
    <w:basedOn w:val="Fontepargpadro"/>
    <w:uiPriority w:val="22"/>
    <w:qFormat/>
    <w:rsid w:val="0043416E"/>
    <w:rPr>
      <w:b/>
      <w:bCs/>
    </w:rPr>
  </w:style>
  <w:style w:type="paragraph" w:customStyle="1" w:styleId="xxmsonormal">
    <w:name w:val="x_xmsonormal"/>
    <w:basedOn w:val="Normal"/>
    <w:rsid w:val="008D0DD2"/>
    <w:rPr>
      <w:rFonts w:ascii="Calibri" w:eastAsiaTheme="minorHAnsi" w:hAnsi="Calibri" w:cs="Calibri"/>
      <w:sz w:val="22"/>
      <w:szCs w:val="22"/>
    </w:rPr>
  </w:style>
  <w:style w:type="paragraph" w:styleId="Reviso">
    <w:name w:val="Revision"/>
    <w:hidden/>
    <w:uiPriority w:val="99"/>
    <w:semiHidden/>
    <w:rsid w:val="0071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9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E1BD09-ADD8-44EF-8141-49889F518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AF1F8-9721-4EE9-8BB4-5293766B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8C924-D8B6-40FF-BB6C-51969CC2B0D9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 Raposo Lowen</dc:creator>
  <cp:lastModifiedBy>Erica da Silva Souza Lopes</cp:lastModifiedBy>
  <cp:revision>5</cp:revision>
  <cp:lastPrinted>2020-07-06T19:22:00Z</cp:lastPrinted>
  <dcterms:created xsi:type="dcterms:W3CDTF">2021-03-10T16:40:00Z</dcterms:created>
  <dcterms:modified xsi:type="dcterms:W3CDTF">2023-06-22T15:10:00Z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MediaServiceImageTags">
    <vt:lpwstr/>
  </property>
</Properties>
</file>