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B" w:rsidRDefault="004438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438CB" w:rsidRDefault="004438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4438CB" w:rsidRDefault="004438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4438CB" w:rsidRDefault="004438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4438CB" w:rsidRDefault="00B846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FICHA CADASTRAL PARA ESTÁGIO SUPERVISIONADO </w:t>
      </w:r>
    </w:p>
    <w:p w:rsidR="004438CB" w:rsidRDefault="00B8466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</w:t>
      </w:r>
    </w:p>
    <w:p w:rsidR="004438CB" w:rsidRDefault="004438CB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4438CB" w:rsidRDefault="004438CB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4438CB" w:rsidRDefault="004438CB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4438CB" w:rsidRDefault="00B8466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:rsidR="004438CB" w:rsidRDefault="00B846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DADOS PESSOAIS    (Favor preencher com letra legível e sem rasuras)</w:t>
      </w:r>
    </w:p>
    <w:tbl>
      <w:tblPr>
        <w:tblStyle w:val="a"/>
        <w:tblW w:w="936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0"/>
        <w:gridCol w:w="112"/>
        <w:gridCol w:w="171"/>
        <w:gridCol w:w="600"/>
        <w:gridCol w:w="1054"/>
        <w:gridCol w:w="271"/>
        <w:gridCol w:w="200"/>
        <w:gridCol w:w="1133"/>
        <w:gridCol w:w="567"/>
        <w:gridCol w:w="196"/>
        <w:gridCol w:w="513"/>
        <w:gridCol w:w="105"/>
        <w:gridCol w:w="645"/>
        <w:gridCol w:w="1243"/>
      </w:tblGrid>
      <w:tr w:rsidR="004438CB">
        <w:trPr>
          <w:trHeight w:val="390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 w:rsidP="00D8106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NOME DO ESTAGIÁRIO:</w:t>
            </w:r>
          </w:p>
        </w:tc>
      </w:tr>
      <w:tr w:rsidR="004438CB">
        <w:trPr>
          <w:trHeight w:val="415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NOME DO PAI: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</w:tr>
      <w:tr w:rsidR="004438CB">
        <w:trPr>
          <w:trHeight w:val="479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NOME DA MÃE: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</w:tr>
      <w:tr w:rsidR="004438C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DATA DE NASCIMENTO: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NATURALIDADE: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NACIONALIDADE: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CIDADE 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Pr="00D8106B" w:rsidRDefault="00B8466F" w:rsidP="00D8106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ESTADO CIVIL</w:t>
            </w:r>
          </w:p>
        </w:tc>
      </w:tr>
      <w:tr w:rsidR="004438C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CPF: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Pr="00D8106B" w:rsidRDefault="00B8466F" w:rsidP="00D8106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RG: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Pr="00D8106B" w:rsidRDefault="00B8466F" w:rsidP="00D8106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ORGÃO EXPEDIDOR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DATA DE EXPEDIÇÃO: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</w:p>
        </w:tc>
      </w:tr>
      <w:tr w:rsidR="004438CB">
        <w:trPr>
          <w:trHeight w:val="512"/>
        </w:trPr>
        <w:tc>
          <w:tcPr>
            <w:tcW w:w="4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ENDEREÇO:                                                    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Nº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TELEFONE PARA EMERGÊNCIA</w:t>
            </w:r>
          </w:p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438CB">
        <w:trPr>
          <w:trHeight w:val="173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COMPLEMENTO: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TELEFONE: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CELULAR: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E-MAIL: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</w:tr>
      <w:tr w:rsidR="004438CB">
        <w:trPr>
          <w:trHeight w:val="172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BAIRRO: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CIDADE: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ESTADO:</w:t>
            </w:r>
          </w:p>
          <w:p w:rsidR="004438CB" w:rsidRDefault="004438CB">
            <w:pPr>
              <w:spacing w:after="20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CEP: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438CB">
        <w:trPr>
          <w:trHeight w:val="294"/>
        </w:trPr>
        <w:tc>
          <w:tcPr>
            <w:tcW w:w="60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38CB" w:rsidRDefault="004438CB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</w:pPr>
          </w:p>
          <w:p w:rsidR="004438CB" w:rsidRDefault="00B8466F">
            <w:pPr>
              <w:ind w:left="0" w:hanging="2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darkGray"/>
                <w:vertAlign w:val="superscript"/>
              </w:rPr>
              <w:t>DADOS DO ESTÁGIO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38CB" w:rsidRDefault="004438CB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4438CB">
        <w:trPr>
          <w:trHeight w:val="390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INSTITUIÇÃO DE ORIGEM:</w:t>
            </w:r>
          </w:p>
          <w:p w:rsidR="004438CB" w:rsidRDefault="004438CB">
            <w:pPr>
              <w:spacing w:after="2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bscript"/>
              </w:rPr>
            </w:pPr>
          </w:p>
        </w:tc>
      </w:tr>
      <w:tr w:rsidR="004438CB">
        <w:trPr>
          <w:trHeight w:val="383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CURSO:</w:t>
            </w:r>
          </w:p>
          <w:p w:rsidR="004438CB" w:rsidRDefault="004438CB">
            <w:pPr>
              <w:spacing w:after="2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bscript"/>
              </w:rPr>
            </w:pPr>
          </w:p>
        </w:tc>
      </w:tr>
      <w:tr w:rsidR="004438CB">
        <w:trPr>
          <w:trHeight w:val="505"/>
        </w:trPr>
        <w:tc>
          <w:tcPr>
            <w:tcW w:w="936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PERÍODO: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</w:tr>
      <w:tr w:rsidR="004438CB">
        <w:tc>
          <w:tcPr>
            <w:tcW w:w="34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TURNO:</w:t>
            </w:r>
          </w:p>
          <w:p w:rsidR="004438CB" w:rsidRDefault="004438CB" w:rsidP="00D8106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03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ORIENTADOR DA UNIVERSIDADE DE ORIGEM</w:t>
            </w:r>
          </w:p>
          <w:p w:rsidR="004438CB" w:rsidRDefault="004438CB" w:rsidP="00D8106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CONTATO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</w:tr>
      <w:tr w:rsidR="004438CB">
        <w:trPr>
          <w:trHeight w:val="577"/>
        </w:trPr>
        <w:tc>
          <w:tcPr>
            <w:tcW w:w="936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DURAÇÃO DO ESTÁGIO EM HORAS NA EPSJV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438CB">
        <w:trPr>
          <w:trHeight w:val="583"/>
        </w:trPr>
        <w:tc>
          <w:tcPr>
            <w:tcW w:w="4758" w:type="dxa"/>
            <w:gridSpan w:val="6"/>
            <w:tcBorders>
              <w:lef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DISCIPLINA PRETENDIDA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602" w:type="dxa"/>
            <w:gridSpan w:val="8"/>
            <w:tcBorders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PROFESSOR RESPONSÁVEL NA EPSJV</w:t>
            </w:r>
          </w:p>
          <w:p w:rsidR="004438CB" w:rsidRDefault="004438CB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438CB">
        <w:trPr>
          <w:trHeight w:val="583"/>
        </w:trPr>
        <w:tc>
          <w:tcPr>
            <w:tcW w:w="4758" w:type="dxa"/>
            <w:gridSpan w:val="6"/>
            <w:tcBorders>
              <w:lef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DATA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  <w:tc>
          <w:tcPr>
            <w:tcW w:w="4602" w:type="dxa"/>
            <w:gridSpan w:val="8"/>
            <w:tcBorders>
              <w:right w:val="single" w:sz="4" w:space="0" w:color="000000"/>
            </w:tcBorders>
          </w:tcPr>
          <w:p w:rsidR="004438CB" w:rsidRDefault="00B8466F">
            <w:pPr>
              <w:spacing w:after="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ASSINATURA</w:t>
            </w:r>
          </w:p>
          <w:p w:rsidR="004438CB" w:rsidRDefault="004438CB">
            <w:pPr>
              <w:spacing w:after="20"/>
              <w:ind w:left="1" w:hanging="3"/>
              <w:rPr>
                <w:rFonts w:ascii="Arial" w:eastAsia="Arial" w:hAnsi="Arial" w:cs="Arial"/>
                <w:sz w:val="26"/>
                <w:szCs w:val="26"/>
                <w:vertAlign w:val="superscript"/>
              </w:rPr>
            </w:pPr>
          </w:p>
        </w:tc>
      </w:tr>
    </w:tbl>
    <w:p w:rsidR="004438CB" w:rsidRDefault="00B8466F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sectPr w:rsidR="004438CB" w:rsidSect="004442FA">
      <w:headerReference w:type="default" r:id="rId7"/>
      <w:footerReference w:type="default" r:id="rId8"/>
      <w:pgSz w:w="11907" w:h="16840"/>
      <w:pgMar w:top="567" w:right="1440" w:bottom="567" w:left="1440" w:header="567" w:footer="6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D6" w:rsidRDefault="005F49D6">
      <w:pPr>
        <w:spacing w:line="240" w:lineRule="auto"/>
        <w:ind w:left="0" w:hanging="2"/>
      </w:pPr>
      <w:r>
        <w:separator/>
      </w:r>
    </w:p>
  </w:endnote>
  <w:endnote w:type="continuationSeparator" w:id="0">
    <w:p w:rsidR="005F49D6" w:rsidRDefault="005F49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CB" w:rsidRDefault="00B84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t>Av. Brasil, 4365 - Manguinhos - CEP 21040-900 - Rio de Janeiro, RJ, Brasil</w:t>
    </w:r>
  </w:p>
  <w:p w:rsidR="004438CB" w:rsidRDefault="00B84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t>Tels.: (21)  3865-9865/3865-9801</w:t>
    </w:r>
  </w:p>
  <w:p w:rsidR="004438CB" w:rsidRDefault="00B84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t>Secretaria Escolar – secesc.epsjv@fiocruz.br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D6" w:rsidRDefault="005F49D6">
      <w:pPr>
        <w:spacing w:line="240" w:lineRule="auto"/>
        <w:ind w:left="0" w:hanging="2"/>
      </w:pPr>
      <w:r>
        <w:separator/>
      </w:r>
    </w:p>
  </w:footnote>
  <w:footnote w:type="continuationSeparator" w:id="0">
    <w:p w:rsidR="005F49D6" w:rsidRDefault="005F49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CB" w:rsidRDefault="00B84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 wp14:anchorId="562C6107" wp14:editId="7F933DD4">
            <wp:simplePos x="0" y="0"/>
            <wp:positionH relativeFrom="column">
              <wp:posOffset>-457199</wp:posOffset>
            </wp:positionH>
            <wp:positionV relativeFrom="paragraph">
              <wp:posOffset>-203199</wp:posOffset>
            </wp:positionV>
            <wp:extent cx="6789420" cy="770255"/>
            <wp:effectExtent l="0" t="0" r="0" b="0"/>
            <wp:wrapNone/>
            <wp:docPr id="1" name="Grupo 1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6789420" cy="770255"/>
                      <a:chOff x="1951290" y="3394873"/>
                      <a:chExt cx="6789420" cy="770255"/>
                    </a:xfrm>
                  </wpg:grpSpPr>
                  <wpg:grpSp>
                    <wpg:cNvPr id="2" name="Grupo 2"/>
                    <wpg:cNvGrpSpPr/>
                    <wpg:grpSpPr>
                      <a:xfrm>
                        <a:off x="1951290" y="3394873"/>
                        <a:ext cx="6789420" cy="770255"/>
                        <a:chOff x="543" y="242"/>
                        <a:chExt cx="10692" cy="1213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543" y="242"/>
                          <a:ext cx="10675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7EA9F" w14:textId="77777777" w:rsidR="004438CB" w:rsidRDefault="004438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543" y="242"/>
                          <a:ext cx="2700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tângulo 5"/>
                      <wps:cNvSpPr/>
                      <wps:spPr>
                        <a:xfrm>
                          <a:off x="4743" y="555"/>
                          <a:ext cx="2664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B4F3F7" w14:textId="77777777" w:rsidR="004438CB" w:rsidRDefault="00B8466F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Secretaria Escolar</w:t>
                            </w:r>
                          </w:p>
                          <w:p w14:paraId="5A0002DA" w14:textId="77777777" w:rsidR="004438CB" w:rsidRDefault="00B8466F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SECESC </w:t>
                            </w:r>
                          </w:p>
                          <w:p w14:paraId="4D7A4C69" w14:textId="77777777" w:rsidR="004438CB" w:rsidRDefault="004438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9542" y="264"/>
                          <a:ext cx="1693" cy="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grpSp>
                </wpg:wgp>
              </a:graphicData>
            </a:graphic>
          </wp:anchor>
        </w:drawing>
      </mc:Choice>
      <ve:Fallback>
        <w:r>
          <w:rPr>
            <w:noProof/>
            <w:lang w:val="pt-BR"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-203199</wp:posOffset>
              </wp:positionV>
              <wp:extent cx="6789420" cy="77025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9420" cy="7702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CB"/>
    <w:rsid w:val="002B1B3A"/>
    <w:rsid w:val="004438CB"/>
    <w:rsid w:val="004442FA"/>
    <w:rsid w:val="005F49D6"/>
    <w:rsid w:val="006523E7"/>
    <w:rsid w:val="00784B6A"/>
    <w:rsid w:val="00787AF0"/>
    <w:rsid w:val="00B8466F"/>
    <w:rsid w:val="00D8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Courier" w:hAnsi="Courier" w:cs="Courier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42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4442FA"/>
    <w:pPr>
      <w:keepNext/>
      <w:spacing w:line="360" w:lineRule="auto"/>
      <w:ind w:firstLine="720"/>
      <w:jc w:val="center"/>
    </w:pPr>
    <w:rPr>
      <w:rFonts w:ascii="Times New Roman" w:hAnsi="Times New Roman"/>
      <w:b/>
      <w:sz w:val="28"/>
      <w:u w:val="single"/>
    </w:rPr>
  </w:style>
  <w:style w:type="paragraph" w:styleId="Ttulo2">
    <w:name w:val="heading 2"/>
    <w:basedOn w:val="Normal"/>
    <w:next w:val="Normal"/>
    <w:rsid w:val="004442FA"/>
    <w:pPr>
      <w:keepNext/>
      <w:ind w:firstLine="720"/>
      <w:jc w:val="both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rsid w:val="004442FA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rsid w:val="004442FA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rsid w:val="004442FA"/>
    <w:pPr>
      <w:keepNext/>
      <w:ind w:firstLine="720"/>
      <w:jc w:val="center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rsid w:val="004442FA"/>
    <w:pPr>
      <w:keepNext/>
      <w:ind w:firstLine="720"/>
      <w:jc w:val="center"/>
      <w:outlineLvl w:val="5"/>
    </w:pPr>
    <w:rPr>
      <w:rFonts w:ascii="Times New Roman" w:hAnsi="Times New Roman"/>
      <w:b/>
      <w:color w:val="FF0000"/>
      <w:sz w:val="48"/>
    </w:rPr>
  </w:style>
  <w:style w:type="paragraph" w:styleId="Ttulo7">
    <w:name w:val="heading 7"/>
    <w:basedOn w:val="Normal"/>
    <w:next w:val="Normal"/>
    <w:rsid w:val="004442FA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paragraph" w:styleId="Ttulo8">
    <w:name w:val="heading 8"/>
    <w:basedOn w:val="Normal"/>
    <w:next w:val="Normal"/>
    <w:rsid w:val="004442FA"/>
    <w:pPr>
      <w:keepNext/>
      <w:jc w:val="both"/>
      <w:outlineLvl w:val="7"/>
    </w:pPr>
    <w:rPr>
      <w:rFonts w:ascii="Times New Roman" w:hAnsi="Times New Roman"/>
      <w:b/>
      <w:bCs/>
      <w:sz w:val="28"/>
    </w:rPr>
  </w:style>
  <w:style w:type="paragraph" w:styleId="Ttulo9">
    <w:name w:val="heading 9"/>
    <w:basedOn w:val="Normal"/>
    <w:next w:val="Normal"/>
    <w:rsid w:val="004442FA"/>
    <w:pPr>
      <w:keepNext/>
      <w:outlineLvl w:val="8"/>
    </w:pPr>
    <w:rPr>
      <w:rFonts w:ascii="Times New Roman" w:hAnsi="Times New Roman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44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4442FA"/>
    <w:pPr>
      <w:jc w:val="center"/>
    </w:pPr>
    <w:rPr>
      <w:b/>
      <w:sz w:val="32"/>
    </w:rPr>
  </w:style>
  <w:style w:type="paragraph" w:styleId="Cabealho">
    <w:name w:val="header"/>
    <w:basedOn w:val="Normal"/>
    <w:rsid w:val="004442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42FA"/>
    <w:pPr>
      <w:tabs>
        <w:tab w:val="center" w:pos="4419"/>
        <w:tab w:val="right" w:pos="8838"/>
      </w:tabs>
      <w:jc w:val="center"/>
    </w:pPr>
    <w:rPr>
      <w:rFonts w:ascii="Times New Roman" w:hAnsi="Times New Roman"/>
    </w:rPr>
  </w:style>
  <w:style w:type="paragraph" w:styleId="Textodenotadefim">
    <w:name w:val="endnote text"/>
    <w:basedOn w:val="Normal"/>
    <w:rsid w:val="004442FA"/>
  </w:style>
  <w:style w:type="character" w:styleId="Nmerodepgina">
    <w:name w:val="page number"/>
    <w:basedOn w:val="Fontepargpadro"/>
    <w:rsid w:val="004442FA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4442F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Recuodecorpodetexto">
    <w:name w:val="Body Text Indent"/>
    <w:basedOn w:val="Normal"/>
    <w:rsid w:val="004442FA"/>
    <w:pPr>
      <w:ind w:firstLine="720"/>
      <w:jc w:val="both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4442FA"/>
    <w:pPr>
      <w:spacing w:line="360" w:lineRule="auto"/>
      <w:ind w:firstLine="720"/>
      <w:jc w:val="both"/>
    </w:pPr>
  </w:style>
  <w:style w:type="paragraph" w:styleId="Recuodecorpodetexto3">
    <w:name w:val="Body Text Indent 3"/>
    <w:basedOn w:val="Normal"/>
    <w:rsid w:val="004442FA"/>
    <w:pPr>
      <w:ind w:firstLine="720"/>
      <w:jc w:val="both"/>
    </w:pPr>
    <w:rPr>
      <w:rFonts w:ascii="Times New Roman" w:hAnsi="Times New Roman"/>
      <w:b/>
      <w:bCs/>
      <w:sz w:val="28"/>
    </w:rPr>
  </w:style>
  <w:style w:type="paragraph" w:styleId="Corpodetexto2">
    <w:name w:val="Body Text 2"/>
    <w:basedOn w:val="Normal"/>
    <w:rsid w:val="004442FA"/>
    <w:pPr>
      <w:jc w:val="both"/>
    </w:pPr>
    <w:rPr>
      <w:rFonts w:ascii="Times New Roman" w:hAnsi="Times New Roman"/>
      <w:b/>
      <w:bCs/>
      <w:sz w:val="28"/>
    </w:rPr>
  </w:style>
  <w:style w:type="paragraph" w:styleId="Corpodetexto3">
    <w:name w:val="Body Text 3"/>
    <w:basedOn w:val="Normal"/>
    <w:rsid w:val="004442FA"/>
    <w:pPr>
      <w:jc w:val="both"/>
    </w:pPr>
    <w:rPr>
      <w:rFonts w:ascii="Times New Roman" w:hAnsi="Times New Roman"/>
      <w:b/>
      <w:bCs/>
      <w:sz w:val="32"/>
    </w:rPr>
  </w:style>
  <w:style w:type="paragraph" w:styleId="Textodebalo">
    <w:name w:val="Balloon Text"/>
    <w:basedOn w:val="Normal"/>
    <w:qFormat/>
    <w:rsid w:val="004442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442F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en-US"/>
    </w:rPr>
  </w:style>
  <w:style w:type="paragraph" w:styleId="Subttulo">
    <w:name w:val="Subtitle"/>
    <w:basedOn w:val="Normal"/>
    <w:next w:val="Normal"/>
    <w:rsid w:val="00444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42F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YqQB7NUgOvwiqH1rFy8zcJHQg==">AMUW2mXO0XlRf8oxOczjz/2Arbr5uzHbiB5a2IM7Pm1KcFq62YShOPO5+I+X2tWxK7WNvhnFc37iZFK3B6N7xcfeYUDhVRBbgn8muGqrSdIm6UHy3RdNEMk=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INFORMATICA</dc:creator>
  <cp:lastModifiedBy>Talita</cp:lastModifiedBy>
  <cp:revision>2</cp:revision>
  <dcterms:created xsi:type="dcterms:W3CDTF">2021-06-18T18:08:00Z</dcterms:created>
  <dcterms:modified xsi:type="dcterms:W3CDTF">2021-06-18T18:08:00Z</dcterms:modified>
</cp:coreProperties>
</file>